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5C2043E9" w14:textId="77777777">
        <w:trPr>
          <w:cantSplit/>
          <w:trHeight w:hRule="exact" w:val="2552"/>
        </w:trPr>
        <w:tc>
          <w:tcPr>
            <w:tcW w:w="7863" w:type="dxa"/>
          </w:tcPr>
          <w:p w14:paraId="34360182" w14:textId="77777777" w:rsidR="00C63E38" w:rsidRDefault="00C63E38" w:rsidP="00C63E38">
            <w:pPr>
              <w:pStyle w:val="PresentationTitle"/>
            </w:pPr>
            <w:r>
              <w:t xml:space="preserve">Example of long report </w:t>
            </w:r>
            <w:r>
              <w:br/>
              <w:t xml:space="preserve">title that needs to be replaced </w:t>
            </w:r>
            <w:r>
              <w:br/>
              <w:t>by the author</w:t>
            </w:r>
          </w:p>
          <w:p w14:paraId="16E4A1CF"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6EDC737C" w14:textId="77777777">
        <w:trPr>
          <w:trHeight w:hRule="exact" w:val="1134"/>
        </w:trPr>
        <w:tc>
          <w:tcPr>
            <w:tcW w:w="7863" w:type="dxa"/>
          </w:tcPr>
          <w:p w14:paraId="5CDA26F2" w14:textId="77777777" w:rsidR="00642E24" w:rsidRDefault="00642E24" w:rsidP="00C63E38">
            <w:pPr>
              <w:pStyle w:val="AuthorName"/>
            </w:pPr>
          </w:p>
          <w:p w14:paraId="381501EF" w14:textId="77777777" w:rsidR="00C63E38" w:rsidRPr="004120BC" w:rsidRDefault="00C63E38" w:rsidP="00C63E38">
            <w:pPr>
              <w:pStyle w:val="AuthorName"/>
            </w:pPr>
          </w:p>
          <w:p w14:paraId="18F7F682" w14:textId="77777777" w:rsidR="00C63E38" w:rsidRPr="004120BC" w:rsidRDefault="00C63E38" w:rsidP="00C63E38">
            <w:pPr>
              <w:pStyle w:val="AuthorName"/>
            </w:pPr>
            <w:r w:rsidRPr="004120BC">
              <w:t>Presenters Name</w:t>
            </w:r>
          </w:p>
          <w:p w14:paraId="7BB8940B" w14:textId="77777777" w:rsidR="00C63E38" w:rsidRPr="004120BC" w:rsidRDefault="00C63E38" w:rsidP="00C63E38">
            <w:pPr>
              <w:pStyle w:val="AuthorOrganistation"/>
            </w:pPr>
            <w:r w:rsidRPr="004120BC">
              <w:t>Department Name, Organisation Name, State</w:t>
            </w:r>
          </w:p>
          <w:p w14:paraId="73145A63" w14:textId="77777777" w:rsidR="00E771D4" w:rsidRDefault="00E771D4" w:rsidP="00C63E38">
            <w:pPr>
              <w:pStyle w:val="AuthorOrganistation"/>
            </w:pPr>
          </w:p>
        </w:tc>
      </w:tr>
    </w:tbl>
    <w:p w14:paraId="17077C7C"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513B0B6F" wp14:editId="5B0AEAAF">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61329217" wp14:editId="6C1B645B">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153F59C5"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27C51DE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A63A14D"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B2FCC6F"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3C2806A" w14:textId="77777777" w:rsidR="0007754C" w:rsidRDefault="0007754C" w:rsidP="00A5486D">
            <w:pPr>
              <w:pStyle w:val="TableHead"/>
            </w:pPr>
            <w:r>
              <w:t>Date</w:t>
            </w:r>
          </w:p>
        </w:tc>
      </w:tr>
      <w:tr w:rsidR="0007754C" w14:paraId="002CD28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19E882"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F9B426"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80BF03" w14:textId="485E0FA1" w:rsidR="0007754C" w:rsidRPr="004120BC" w:rsidRDefault="008A15CE" w:rsidP="00A5486D">
            <w:pPr>
              <w:pStyle w:val="TableText"/>
            </w:pPr>
            <w:r w:rsidRPr="008A15CE">
              <w:rPr>
                <w:highlight w:val="yellow"/>
              </w:rPr>
              <w:t>00/00/</w:t>
            </w:r>
            <w:r w:rsidRPr="004F4337">
              <w:rPr>
                <w:highlight w:val="yellow"/>
              </w:rPr>
              <w:t>20</w:t>
            </w:r>
            <w:r w:rsidR="004F4337" w:rsidRPr="004F4337">
              <w:rPr>
                <w:highlight w:val="yellow"/>
              </w:rPr>
              <w:t>20</w:t>
            </w:r>
          </w:p>
        </w:tc>
      </w:tr>
      <w:tr w:rsidR="0007754C" w14:paraId="7CC545A5"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961362"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727E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616750" w14:textId="683E3112" w:rsidR="0007754C" w:rsidRPr="004120BC" w:rsidRDefault="008A15CE" w:rsidP="00A5486D">
            <w:pPr>
              <w:pStyle w:val="TableText"/>
            </w:pPr>
            <w:r>
              <w:t>00/00/20</w:t>
            </w:r>
            <w:r w:rsidR="004F4337">
              <w:t>20</w:t>
            </w:r>
          </w:p>
        </w:tc>
      </w:tr>
      <w:tr w:rsidR="0007754C" w14:paraId="7EAD1DBC"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DC620"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7684C8"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BD0A740" w14:textId="44215E12" w:rsidR="0007754C" w:rsidRPr="004120BC" w:rsidRDefault="008A15CE" w:rsidP="00A5486D">
            <w:pPr>
              <w:pStyle w:val="TableText"/>
            </w:pPr>
            <w:r>
              <w:t>00/00/2</w:t>
            </w:r>
            <w:r w:rsidR="004F4337">
              <w:t>020</w:t>
            </w:r>
          </w:p>
        </w:tc>
      </w:tr>
      <w:tr w:rsidR="00C90375" w14:paraId="7A2800B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5AAD2E"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B2AF86"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04A483" w14:textId="4E0AA7B9" w:rsidR="00C90375" w:rsidRPr="004120BC" w:rsidRDefault="008A15CE" w:rsidP="00A5486D">
            <w:pPr>
              <w:pStyle w:val="TableText"/>
            </w:pPr>
            <w:r>
              <w:t>00/00/20</w:t>
            </w:r>
            <w:r w:rsidR="004F4337">
              <w:t>20</w:t>
            </w:r>
          </w:p>
        </w:tc>
      </w:tr>
    </w:tbl>
    <w:p w14:paraId="6BB159FA"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21E82989" wp14:editId="24457F43">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D679" w14:textId="77777777" w:rsidR="0061373A" w:rsidRDefault="00414E8E" w:rsidP="0061373A">
                            <w:pPr>
                              <w:pStyle w:val="Caption"/>
                            </w:pPr>
                            <w:r>
                              <w:rPr>
                                <w:noProof/>
                                <w:lang w:val="en-AU" w:eastAsia="en-AU"/>
                              </w:rPr>
                              <w:drawing>
                                <wp:inline distT="0" distB="0" distL="0" distR="0" wp14:anchorId="330598B5" wp14:editId="1668682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4F64EB2D" w:rsidR="004120BC" w:rsidRDefault="004120BC" w:rsidP="004120BC">
                            <w:pPr>
                              <w:pStyle w:val="Imprint"/>
                              <w:numPr>
                                <w:ilvl w:val="0"/>
                                <w:numId w:val="12"/>
                              </w:numPr>
                              <w:spacing w:before="0"/>
                            </w:pPr>
                            <w:r w:rsidRPr="004120BC">
                              <w:t xml:space="preserve">Department of </w:t>
                            </w:r>
                            <w:r w:rsidR="007C7113" w:rsidRPr="007C7113">
                              <w:t xml:space="preserve">Industry, Science, Energy and Resources </w:t>
                            </w:r>
                            <w:r w:rsidRPr="004120BC">
                              <w:t>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bookmarkStart w:id="0" w:name="_GoBack"/>
                            <w:bookmarkEnd w:id="0"/>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A9B41E1"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020</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511ED679" w14:textId="77777777" w:rsidR="0061373A" w:rsidRDefault="00414E8E" w:rsidP="0061373A">
                      <w:pPr>
                        <w:pStyle w:val="Caption"/>
                      </w:pPr>
                      <w:r>
                        <w:rPr>
                          <w:noProof/>
                          <w:lang w:val="en-AU" w:eastAsia="en-AU"/>
                        </w:rPr>
                        <w:drawing>
                          <wp:inline distT="0" distB="0" distL="0" distR="0" wp14:anchorId="330598B5" wp14:editId="1668682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4F64EB2D" w:rsidR="004120BC" w:rsidRDefault="004120BC" w:rsidP="004120BC">
                      <w:pPr>
                        <w:pStyle w:val="Imprint"/>
                        <w:numPr>
                          <w:ilvl w:val="0"/>
                          <w:numId w:val="12"/>
                        </w:numPr>
                        <w:spacing w:before="0"/>
                      </w:pPr>
                      <w:r w:rsidRPr="004120BC">
                        <w:t xml:space="preserve">Department of </w:t>
                      </w:r>
                      <w:r w:rsidR="007C7113" w:rsidRPr="007C7113">
                        <w:t xml:space="preserve">Industry, Science, Energy and Resources </w:t>
                      </w:r>
                      <w:r w:rsidRPr="004120BC">
                        <w:t>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bookmarkStart w:id="1" w:name="_GoBack"/>
                      <w:bookmarkEnd w:id="1"/>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A9B41E1"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020</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1F7FA654" w14:textId="6FC43D48" w:rsidR="00644666" w:rsidRPr="00C0062F" w:rsidRDefault="00644666" w:rsidP="00644666">
              <w:pPr>
                <w:pStyle w:val="TOCHeading"/>
              </w:pPr>
              <w:r w:rsidRPr="00C0062F">
                <w:t>Table of Contents</w:t>
              </w:r>
            </w:p>
            <w:p w14:paraId="56C06321" w14:textId="4475C96B" w:rsidR="00EE79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514228355" w:history="1">
                <w:r w:rsidR="00EE7992" w:rsidRPr="00804F28">
                  <w:rPr>
                    <w:rStyle w:val="Hyperlink"/>
                    <w:noProof/>
                  </w:rPr>
                  <w:t>ACKNOWLEDGMENTS</w:t>
                </w:r>
                <w:r w:rsidR="00EE7992">
                  <w:rPr>
                    <w:noProof/>
                    <w:webHidden/>
                  </w:rPr>
                  <w:tab/>
                </w:r>
                <w:r w:rsidR="00EE7992">
                  <w:rPr>
                    <w:noProof/>
                    <w:webHidden/>
                  </w:rPr>
                  <w:fldChar w:fldCharType="begin"/>
                </w:r>
                <w:r w:rsidR="00EE7992">
                  <w:rPr>
                    <w:noProof/>
                    <w:webHidden/>
                  </w:rPr>
                  <w:instrText xml:space="preserve"> PAGEREF _Toc514228355 \h </w:instrText>
                </w:r>
                <w:r w:rsidR="00EE7992">
                  <w:rPr>
                    <w:noProof/>
                    <w:webHidden/>
                  </w:rPr>
                </w:r>
                <w:r w:rsidR="00EE7992">
                  <w:rPr>
                    <w:noProof/>
                    <w:webHidden/>
                  </w:rPr>
                  <w:fldChar w:fldCharType="separate"/>
                </w:r>
                <w:r w:rsidR="00EE7992">
                  <w:rPr>
                    <w:noProof/>
                    <w:webHidden/>
                  </w:rPr>
                  <w:t>4</w:t>
                </w:r>
                <w:r w:rsidR="00EE7992">
                  <w:rPr>
                    <w:noProof/>
                    <w:webHidden/>
                  </w:rPr>
                  <w:fldChar w:fldCharType="end"/>
                </w:r>
              </w:hyperlink>
            </w:p>
            <w:p w14:paraId="2DA7D868" w14:textId="29366ECD"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56" w:history="1">
                <w:r w:rsidR="00EE7992" w:rsidRPr="00804F28">
                  <w:rPr>
                    <w:rStyle w:val="Hyperlink"/>
                    <w:noProof/>
                  </w:rPr>
                  <w:t>Abstract</w:t>
                </w:r>
                <w:r w:rsidR="00EE7992">
                  <w:rPr>
                    <w:noProof/>
                    <w:webHidden/>
                  </w:rPr>
                  <w:tab/>
                </w:r>
                <w:r w:rsidR="00EE7992">
                  <w:rPr>
                    <w:noProof/>
                    <w:webHidden/>
                  </w:rPr>
                  <w:fldChar w:fldCharType="begin"/>
                </w:r>
                <w:r w:rsidR="00EE7992">
                  <w:rPr>
                    <w:noProof/>
                    <w:webHidden/>
                  </w:rPr>
                  <w:instrText xml:space="preserve"> PAGEREF _Toc514228356 \h </w:instrText>
                </w:r>
                <w:r w:rsidR="00EE7992">
                  <w:rPr>
                    <w:noProof/>
                    <w:webHidden/>
                  </w:rPr>
                </w:r>
                <w:r w:rsidR="00EE7992">
                  <w:rPr>
                    <w:noProof/>
                    <w:webHidden/>
                  </w:rPr>
                  <w:fldChar w:fldCharType="separate"/>
                </w:r>
                <w:r w:rsidR="00EE7992">
                  <w:rPr>
                    <w:noProof/>
                    <w:webHidden/>
                  </w:rPr>
                  <w:t>5</w:t>
                </w:r>
                <w:r w:rsidR="00EE7992">
                  <w:rPr>
                    <w:noProof/>
                    <w:webHidden/>
                  </w:rPr>
                  <w:fldChar w:fldCharType="end"/>
                </w:r>
              </w:hyperlink>
            </w:p>
            <w:p w14:paraId="1B25EB72" w14:textId="44828AC5"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57" w:history="1">
                <w:r w:rsidR="00EE7992" w:rsidRPr="00804F28">
                  <w:rPr>
                    <w:rStyle w:val="Hyperlink"/>
                    <w:noProof/>
                  </w:rPr>
                  <w:t>End-User Statement</w:t>
                </w:r>
                <w:r w:rsidR="00EE7992">
                  <w:rPr>
                    <w:noProof/>
                    <w:webHidden/>
                  </w:rPr>
                  <w:tab/>
                </w:r>
                <w:r w:rsidR="00EE7992">
                  <w:rPr>
                    <w:noProof/>
                    <w:webHidden/>
                  </w:rPr>
                  <w:fldChar w:fldCharType="begin"/>
                </w:r>
                <w:r w:rsidR="00EE7992">
                  <w:rPr>
                    <w:noProof/>
                    <w:webHidden/>
                  </w:rPr>
                  <w:instrText xml:space="preserve"> PAGEREF _Toc514228357 \h </w:instrText>
                </w:r>
                <w:r w:rsidR="00EE7992">
                  <w:rPr>
                    <w:noProof/>
                    <w:webHidden/>
                  </w:rPr>
                </w:r>
                <w:r w:rsidR="00EE7992">
                  <w:rPr>
                    <w:noProof/>
                    <w:webHidden/>
                  </w:rPr>
                  <w:fldChar w:fldCharType="separate"/>
                </w:r>
                <w:r w:rsidR="00EE7992">
                  <w:rPr>
                    <w:noProof/>
                    <w:webHidden/>
                  </w:rPr>
                  <w:t>6</w:t>
                </w:r>
                <w:r w:rsidR="00EE7992">
                  <w:rPr>
                    <w:noProof/>
                    <w:webHidden/>
                  </w:rPr>
                  <w:fldChar w:fldCharType="end"/>
                </w:r>
              </w:hyperlink>
            </w:p>
            <w:p w14:paraId="18C629D7" w14:textId="49FE5E6E"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58" w:history="1">
                <w:r w:rsidR="00EE7992" w:rsidRPr="00804F28">
                  <w:rPr>
                    <w:rStyle w:val="Hyperlink"/>
                    <w:noProof/>
                  </w:rPr>
                  <w:t>EXECUTIVE SUMMARY</w:t>
                </w:r>
                <w:r w:rsidR="00EE7992">
                  <w:rPr>
                    <w:noProof/>
                    <w:webHidden/>
                  </w:rPr>
                  <w:tab/>
                </w:r>
                <w:r w:rsidR="00EE7992">
                  <w:rPr>
                    <w:noProof/>
                    <w:webHidden/>
                  </w:rPr>
                  <w:fldChar w:fldCharType="begin"/>
                </w:r>
                <w:r w:rsidR="00EE7992">
                  <w:rPr>
                    <w:noProof/>
                    <w:webHidden/>
                  </w:rPr>
                  <w:instrText xml:space="preserve"> PAGEREF _Toc514228358 \h </w:instrText>
                </w:r>
                <w:r w:rsidR="00EE7992">
                  <w:rPr>
                    <w:noProof/>
                    <w:webHidden/>
                  </w:rPr>
                </w:r>
                <w:r w:rsidR="00EE7992">
                  <w:rPr>
                    <w:noProof/>
                    <w:webHidden/>
                  </w:rPr>
                  <w:fldChar w:fldCharType="separate"/>
                </w:r>
                <w:r w:rsidR="00EE7992">
                  <w:rPr>
                    <w:noProof/>
                    <w:webHidden/>
                  </w:rPr>
                  <w:t>7</w:t>
                </w:r>
                <w:r w:rsidR="00EE7992">
                  <w:rPr>
                    <w:noProof/>
                    <w:webHidden/>
                  </w:rPr>
                  <w:fldChar w:fldCharType="end"/>
                </w:r>
              </w:hyperlink>
            </w:p>
            <w:p w14:paraId="053FE424" w14:textId="7900D0D5"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59" w:history="1">
                <w:r w:rsidR="00EE7992" w:rsidRPr="00804F28">
                  <w:rPr>
                    <w:rStyle w:val="Hyperlink"/>
                    <w:noProof/>
                  </w:rPr>
                  <w:t>Introduction</w:t>
                </w:r>
                <w:r w:rsidR="00EE7992">
                  <w:rPr>
                    <w:noProof/>
                    <w:webHidden/>
                  </w:rPr>
                  <w:tab/>
                </w:r>
                <w:r w:rsidR="00EE7992">
                  <w:rPr>
                    <w:noProof/>
                    <w:webHidden/>
                  </w:rPr>
                  <w:fldChar w:fldCharType="begin"/>
                </w:r>
                <w:r w:rsidR="00EE7992">
                  <w:rPr>
                    <w:noProof/>
                    <w:webHidden/>
                  </w:rPr>
                  <w:instrText xml:space="preserve"> PAGEREF _Toc514228359 \h </w:instrText>
                </w:r>
                <w:r w:rsidR="00EE7992">
                  <w:rPr>
                    <w:noProof/>
                    <w:webHidden/>
                  </w:rPr>
                </w:r>
                <w:r w:rsidR="00EE7992">
                  <w:rPr>
                    <w:noProof/>
                    <w:webHidden/>
                  </w:rPr>
                  <w:fldChar w:fldCharType="separate"/>
                </w:r>
                <w:r w:rsidR="00EE7992">
                  <w:rPr>
                    <w:noProof/>
                    <w:webHidden/>
                  </w:rPr>
                  <w:t>8</w:t>
                </w:r>
                <w:r w:rsidR="00EE7992">
                  <w:rPr>
                    <w:noProof/>
                    <w:webHidden/>
                  </w:rPr>
                  <w:fldChar w:fldCharType="end"/>
                </w:r>
              </w:hyperlink>
            </w:p>
            <w:p w14:paraId="7F1FF40B" w14:textId="16BCBC78"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60" w:history="1">
                <w:r w:rsidR="00EE7992" w:rsidRPr="00804F28">
                  <w:rPr>
                    <w:rStyle w:val="Hyperlink"/>
                    <w:noProof/>
                  </w:rPr>
                  <w:t>Background</w:t>
                </w:r>
                <w:r w:rsidR="00EE7992">
                  <w:rPr>
                    <w:noProof/>
                    <w:webHidden/>
                  </w:rPr>
                  <w:tab/>
                </w:r>
                <w:r w:rsidR="00EE7992">
                  <w:rPr>
                    <w:noProof/>
                    <w:webHidden/>
                  </w:rPr>
                  <w:fldChar w:fldCharType="begin"/>
                </w:r>
                <w:r w:rsidR="00EE7992">
                  <w:rPr>
                    <w:noProof/>
                    <w:webHidden/>
                  </w:rPr>
                  <w:instrText xml:space="preserve"> PAGEREF _Toc514228360 \h </w:instrText>
                </w:r>
                <w:r w:rsidR="00EE7992">
                  <w:rPr>
                    <w:noProof/>
                    <w:webHidden/>
                  </w:rPr>
                </w:r>
                <w:r w:rsidR="00EE7992">
                  <w:rPr>
                    <w:noProof/>
                    <w:webHidden/>
                  </w:rPr>
                  <w:fldChar w:fldCharType="separate"/>
                </w:r>
                <w:r w:rsidR="00EE7992">
                  <w:rPr>
                    <w:noProof/>
                    <w:webHidden/>
                  </w:rPr>
                  <w:t>9</w:t>
                </w:r>
                <w:r w:rsidR="00EE7992">
                  <w:rPr>
                    <w:noProof/>
                    <w:webHidden/>
                  </w:rPr>
                  <w:fldChar w:fldCharType="end"/>
                </w:r>
              </w:hyperlink>
            </w:p>
            <w:p w14:paraId="07E24854" w14:textId="5CC6B805" w:rsidR="00EE7992" w:rsidRDefault="007C7113">
              <w:pPr>
                <w:pStyle w:val="TOC2"/>
                <w:rPr>
                  <w:rFonts w:asciiTheme="minorHAnsi" w:eastAsiaTheme="minorEastAsia" w:hAnsiTheme="minorHAnsi"/>
                  <w:sz w:val="22"/>
                  <w:lang w:val="en-AU" w:eastAsia="en-AU"/>
                </w:rPr>
              </w:pPr>
              <w:hyperlink w:anchor="_Toc514228361"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_Toc514228361 \h </w:instrText>
                </w:r>
                <w:r w:rsidR="00EE7992">
                  <w:rPr>
                    <w:webHidden/>
                  </w:rPr>
                </w:r>
                <w:r w:rsidR="00EE7992">
                  <w:rPr>
                    <w:webHidden/>
                  </w:rPr>
                  <w:fldChar w:fldCharType="separate"/>
                </w:r>
                <w:r w:rsidR="00EE7992">
                  <w:rPr>
                    <w:webHidden/>
                  </w:rPr>
                  <w:t>9</w:t>
                </w:r>
                <w:r w:rsidR="00EE7992">
                  <w:rPr>
                    <w:webHidden/>
                  </w:rPr>
                  <w:fldChar w:fldCharType="end"/>
                </w:r>
              </w:hyperlink>
            </w:p>
            <w:p w14:paraId="0EFD7B96" w14:textId="5F9DADED"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62" w:history="1">
                <w:r w:rsidR="00EE7992" w:rsidRPr="00804F28">
                  <w:rPr>
                    <w:rStyle w:val="Hyperlink"/>
                    <w:noProof/>
                  </w:rPr>
                  <w:t>RESEARCH APPROACH</w:t>
                </w:r>
                <w:r w:rsidR="00EE7992">
                  <w:rPr>
                    <w:noProof/>
                    <w:webHidden/>
                  </w:rPr>
                  <w:tab/>
                </w:r>
                <w:r w:rsidR="00EE7992">
                  <w:rPr>
                    <w:noProof/>
                    <w:webHidden/>
                  </w:rPr>
                  <w:fldChar w:fldCharType="begin"/>
                </w:r>
                <w:r w:rsidR="00EE7992">
                  <w:rPr>
                    <w:noProof/>
                    <w:webHidden/>
                  </w:rPr>
                  <w:instrText xml:space="preserve"> PAGEREF _Toc514228362 \h </w:instrText>
                </w:r>
                <w:r w:rsidR="00EE7992">
                  <w:rPr>
                    <w:noProof/>
                    <w:webHidden/>
                  </w:rPr>
                </w:r>
                <w:r w:rsidR="00EE7992">
                  <w:rPr>
                    <w:noProof/>
                    <w:webHidden/>
                  </w:rPr>
                  <w:fldChar w:fldCharType="separate"/>
                </w:r>
                <w:r w:rsidR="00EE7992">
                  <w:rPr>
                    <w:noProof/>
                    <w:webHidden/>
                  </w:rPr>
                  <w:t>12</w:t>
                </w:r>
                <w:r w:rsidR="00EE7992">
                  <w:rPr>
                    <w:noProof/>
                    <w:webHidden/>
                  </w:rPr>
                  <w:fldChar w:fldCharType="end"/>
                </w:r>
              </w:hyperlink>
            </w:p>
            <w:p w14:paraId="2D7ADE65" w14:textId="63734B86" w:rsidR="00EE7992" w:rsidRDefault="007C7113">
              <w:pPr>
                <w:pStyle w:val="TOC2"/>
                <w:rPr>
                  <w:rFonts w:asciiTheme="minorHAnsi" w:eastAsiaTheme="minorEastAsia" w:hAnsiTheme="minorHAnsi"/>
                  <w:sz w:val="22"/>
                  <w:lang w:val="en-AU" w:eastAsia="en-AU"/>
                </w:rPr>
              </w:pPr>
              <w:hyperlink w:anchor="_Toc514228363"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_Toc514228363 \h </w:instrText>
                </w:r>
                <w:r w:rsidR="00EE7992">
                  <w:rPr>
                    <w:webHidden/>
                  </w:rPr>
                </w:r>
                <w:r w:rsidR="00EE7992">
                  <w:rPr>
                    <w:webHidden/>
                  </w:rPr>
                  <w:fldChar w:fldCharType="separate"/>
                </w:r>
                <w:r w:rsidR="00EE7992">
                  <w:rPr>
                    <w:webHidden/>
                  </w:rPr>
                  <w:t>12</w:t>
                </w:r>
                <w:r w:rsidR="00EE7992">
                  <w:rPr>
                    <w:webHidden/>
                  </w:rPr>
                  <w:fldChar w:fldCharType="end"/>
                </w:r>
              </w:hyperlink>
            </w:p>
            <w:p w14:paraId="5DB2854F" w14:textId="6604BEF3" w:rsidR="00EE7992" w:rsidRDefault="007C7113">
              <w:pPr>
                <w:pStyle w:val="TOC1"/>
                <w:tabs>
                  <w:tab w:val="right" w:pos="8488"/>
                </w:tabs>
                <w:rPr>
                  <w:rFonts w:asciiTheme="minorHAnsi" w:eastAsiaTheme="minorEastAsia" w:hAnsiTheme="minorHAnsi"/>
                  <w:b w:val="0"/>
                  <w:caps w:val="0"/>
                  <w:noProof/>
                  <w:sz w:val="22"/>
                  <w:lang w:val="en-AU" w:eastAsia="en-AU"/>
                </w:rPr>
              </w:pPr>
              <w:hyperlink w:anchor="_Toc514228364" w:history="1">
                <w:r w:rsidR="00EE7992" w:rsidRPr="00804F28">
                  <w:rPr>
                    <w:rStyle w:val="Hyperlink"/>
                    <w:noProof/>
                  </w:rPr>
                  <w:t>References</w:t>
                </w:r>
                <w:r w:rsidR="00EE7992">
                  <w:rPr>
                    <w:noProof/>
                    <w:webHidden/>
                  </w:rPr>
                  <w:tab/>
                </w:r>
                <w:r w:rsidR="00EE7992">
                  <w:rPr>
                    <w:noProof/>
                    <w:webHidden/>
                  </w:rPr>
                  <w:fldChar w:fldCharType="begin"/>
                </w:r>
                <w:r w:rsidR="00EE7992">
                  <w:rPr>
                    <w:noProof/>
                    <w:webHidden/>
                  </w:rPr>
                  <w:instrText xml:space="preserve"> PAGEREF _Toc514228364 \h </w:instrText>
                </w:r>
                <w:r w:rsidR="00EE7992">
                  <w:rPr>
                    <w:noProof/>
                    <w:webHidden/>
                  </w:rPr>
                </w:r>
                <w:r w:rsidR="00EE7992">
                  <w:rPr>
                    <w:noProof/>
                    <w:webHidden/>
                  </w:rPr>
                  <w:fldChar w:fldCharType="separate"/>
                </w:r>
                <w:r w:rsidR="00EE7992">
                  <w:rPr>
                    <w:noProof/>
                    <w:webHidden/>
                  </w:rPr>
                  <w:t>13</w:t>
                </w:r>
                <w:r w:rsidR="00EE7992">
                  <w:rPr>
                    <w:noProof/>
                    <w:webHidden/>
                  </w:rPr>
                  <w:fldChar w:fldCharType="end"/>
                </w:r>
              </w:hyperlink>
            </w:p>
            <w:p w14:paraId="310928EA" w14:textId="506BE86C" w:rsidR="00644666" w:rsidRPr="00644666" w:rsidRDefault="00644666" w:rsidP="00644666">
              <w:r>
                <w:fldChar w:fldCharType="end"/>
              </w:r>
            </w:p>
          </w:sdtContent>
        </w:sdt>
      </w:sdtContent>
    </w:sdt>
    <w:p w14:paraId="6CDEA7D6" w14:textId="77777777" w:rsidR="009C5210" w:rsidRDefault="009C5210" w:rsidP="009C5210">
      <w:pPr>
        <w:pStyle w:val="Heading01"/>
      </w:pPr>
      <w:bookmarkStart w:id="2" w:name="_Toc514228355"/>
      <w:r>
        <w:lastRenderedPageBreak/>
        <w:t>ACKNOWLEDGMENTS</w:t>
      </w:r>
      <w:bookmarkEnd w:id="2"/>
    </w:p>
    <w:p w14:paraId="34D9BB5F"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D867F9D" w14:textId="77777777" w:rsidR="001F5BBA" w:rsidRPr="009C5210" w:rsidRDefault="001F5BBA" w:rsidP="009C5210">
      <w:pPr>
        <w:rPr>
          <w:lang w:val="en-GB"/>
        </w:rPr>
      </w:pPr>
    </w:p>
    <w:p w14:paraId="19279FD6" w14:textId="68DD0FD8" w:rsidR="000210A0" w:rsidRDefault="00DF7E40" w:rsidP="000210A0">
      <w:pPr>
        <w:pStyle w:val="Heading01"/>
      </w:pPr>
      <w:bookmarkStart w:id="3" w:name="_Toc514228356"/>
      <w:r>
        <w:lastRenderedPageBreak/>
        <w:t>Abstract</w:t>
      </w:r>
      <w:bookmarkEnd w:id="3"/>
    </w:p>
    <w:p w14:paraId="5372395E"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00FA3F0" w14:textId="77777777" w:rsidR="000210A0" w:rsidRDefault="000210A0" w:rsidP="00A5486D">
      <w:pPr>
        <w:pStyle w:val="BodyText"/>
      </w:pPr>
    </w:p>
    <w:p w14:paraId="53111164" w14:textId="0E983251" w:rsidR="00425FC0" w:rsidRDefault="00425FC0" w:rsidP="00710AF6">
      <w:pPr>
        <w:pStyle w:val="Heading1"/>
      </w:pPr>
      <w:bookmarkStart w:id="4" w:name="_Toc278531195"/>
      <w:bookmarkStart w:id="5" w:name="_Toc514228357"/>
      <w:r>
        <w:lastRenderedPageBreak/>
        <w:t>End</w:t>
      </w:r>
      <w:r w:rsidR="009C5210">
        <w:t>-</w:t>
      </w:r>
      <w:r>
        <w:t>User Statement</w:t>
      </w:r>
      <w:bookmarkEnd w:id="4"/>
      <w:bookmarkEnd w:id="5"/>
    </w:p>
    <w:p w14:paraId="50D5160C"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9BBB9B5"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E2458BF" w14:textId="77777777" w:rsidR="00DF7E40" w:rsidRDefault="00DF7E40" w:rsidP="00DF7E40">
      <w:pPr>
        <w:pStyle w:val="Heading01"/>
      </w:pPr>
      <w:bookmarkStart w:id="6" w:name="_Toc514228358"/>
      <w:bookmarkStart w:id="7" w:name="_Toc278531196"/>
      <w:r>
        <w:lastRenderedPageBreak/>
        <w:t>EXECUTIVE SUMMARY</w:t>
      </w:r>
      <w:bookmarkEnd w:id="6"/>
    </w:p>
    <w:p w14:paraId="136D6205" w14:textId="77777777" w:rsidR="00DF7E40" w:rsidRPr="009A66C3" w:rsidRDefault="00DF7E40" w:rsidP="00DF7E4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65609FE" w14:textId="77777777" w:rsidR="00DF7E40" w:rsidRDefault="00DF7E40" w:rsidP="00DF7E40">
      <w:pPr>
        <w:pStyle w:val="BodyText"/>
      </w:pPr>
    </w:p>
    <w:p w14:paraId="51D00515" w14:textId="77777777" w:rsidR="000210A0" w:rsidRPr="00710AF6" w:rsidRDefault="000210A0" w:rsidP="00710AF6">
      <w:pPr>
        <w:pStyle w:val="Heading1"/>
      </w:pPr>
      <w:bookmarkStart w:id="8" w:name="_Toc514228359"/>
      <w:r w:rsidRPr="00710AF6">
        <w:lastRenderedPageBreak/>
        <w:t>Introduction</w:t>
      </w:r>
      <w:bookmarkEnd w:id="7"/>
      <w:bookmarkEnd w:id="8"/>
    </w:p>
    <w:p w14:paraId="345FD68A"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BB632CA"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7C7543C"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4F76E5E" w14:textId="77777777" w:rsidR="000210A0" w:rsidRDefault="000210A0" w:rsidP="00A5486D">
      <w:pPr>
        <w:pStyle w:val="BodyText"/>
      </w:pPr>
    </w:p>
    <w:p w14:paraId="1351EDA2" w14:textId="77777777" w:rsidR="000210A0" w:rsidRDefault="000210A0" w:rsidP="000210A0">
      <w:pPr>
        <w:pStyle w:val="Heading01"/>
      </w:pPr>
      <w:bookmarkStart w:id="9" w:name="_Toc278531197"/>
      <w:bookmarkStart w:id="10" w:name="_Toc514228360"/>
      <w:r>
        <w:lastRenderedPageBreak/>
        <w:t>Background</w:t>
      </w:r>
      <w:bookmarkEnd w:id="9"/>
      <w:bookmarkEnd w:id="10"/>
    </w:p>
    <w:p w14:paraId="49161F64"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0BF1A5D" w14:textId="77777777" w:rsidR="000210A0" w:rsidRDefault="000210A0" w:rsidP="000210A0">
      <w:pPr>
        <w:pStyle w:val="Heading02"/>
      </w:pPr>
      <w:bookmarkStart w:id="11" w:name="_Toc278531198"/>
      <w:bookmarkStart w:id="12" w:name="_Toc514228361"/>
      <w:r>
        <w:t>Heading 02</w:t>
      </w:r>
      <w:bookmarkEnd w:id="11"/>
      <w:bookmarkEnd w:id="12"/>
    </w:p>
    <w:p w14:paraId="6E635639"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3EFAD08" w14:textId="77777777" w:rsidR="000210A0" w:rsidRDefault="000210A0" w:rsidP="000210A0">
      <w:pPr>
        <w:pStyle w:val="Heading03"/>
      </w:pPr>
      <w:r>
        <w:t>Heading 03</w:t>
      </w:r>
    </w:p>
    <w:p w14:paraId="4CCE1480"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8F55170" w14:textId="77777777" w:rsidR="000210A0" w:rsidRDefault="000210A0" w:rsidP="000210A0">
      <w:pPr>
        <w:pStyle w:val="Heading04"/>
      </w:pPr>
      <w:r>
        <w:t>Heading 04</w:t>
      </w:r>
    </w:p>
    <w:p w14:paraId="1641EE7C"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7A66D8BF" w14:textId="77777777" w:rsidR="000210A0" w:rsidRDefault="000210A0" w:rsidP="000210A0">
      <w:pPr>
        <w:pStyle w:val="Heading05"/>
      </w:pPr>
      <w:r>
        <w:t>Heading 05</w:t>
      </w:r>
    </w:p>
    <w:p w14:paraId="5695FF16"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5367D7D1" w14:textId="77777777" w:rsidR="000210A0" w:rsidRDefault="000210A0" w:rsidP="000210A0">
      <w:pPr>
        <w:pStyle w:val="Heading06"/>
      </w:pPr>
      <w:r>
        <w:t>Heading 06</w:t>
      </w:r>
    </w:p>
    <w:p w14:paraId="51CF4B2F"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884373F"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23483851"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24A53965"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7197937B"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F01D3F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642C7A92"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196731D2" w14:textId="77777777" w:rsidR="000210A0" w:rsidRDefault="000210A0" w:rsidP="000210A0">
      <w:pPr>
        <w:pStyle w:val="Heading04"/>
      </w:pPr>
      <w:r>
        <w:t>Example of Standard Table</w:t>
      </w:r>
    </w:p>
    <w:p w14:paraId="26EF05A8"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AB8B2A2"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430DADF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AA9B7F5"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C031A4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E14F62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535265D" w14:textId="77777777" w:rsidR="000210A0" w:rsidRDefault="000210A0" w:rsidP="00A5486D">
            <w:pPr>
              <w:pStyle w:val="TableHead"/>
            </w:pPr>
            <w:r>
              <w:t>Table head</w:t>
            </w:r>
          </w:p>
        </w:tc>
      </w:tr>
      <w:tr w:rsidR="000210A0" w14:paraId="505B202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ED74041"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2C8FCEB"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9B8E3A"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AC0C27" w14:textId="77777777" w:rsidR="000210A0" w:rsidRDefault="000210A0" w:rsidP="00A5486D">
            <w:pPr>
              <w:pStyle w:val="TableText"/>
            </w:pPr>
            <w:r>
              <w:t>012</w:t>
            </w:r>
          </w:p>
        </w:tc>
      </w:tr>
      <w:tr w:rsidR="000210A0" w14:paraId="17F8A438"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ECD51A"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B81FFC"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AFE2B5"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9923A1" w14:textId="77777777" w:rsidR="000210A0" w:rsidRDefault="000210A0" w:rsidP="00A5486D">
            <w:pPr>
              <w:pStyle w:val="TableText"/>
            </w:pPr>
            <w:r>
              <w:t>789</w:t>
            </w:r>
          </w:p>
        </w:tc>
      </w:tr>
      <w:tr w:rsidR="000210A0" w14:paraId="0E021326"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8C0ABD2"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8C68F6"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FA37EC1"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E42A6B3" w14:textId="77777777" w:rsidR="000210A0" w:rsidRDefault="000210A0" w:rsidP="00A5486D">
            <w:pPr>
              <w:pStyle w:val="TableText"/>
            </w:pPr>
            <w:r>
              <w:t>321</w:t>
            </w:r>
          </w:p>
        </w:tc>
      </w:tr>
    </w:tbl>
    <w:p w14:paraId="00A53E7F" w14:textId="77777777" w:rsidR="000210A0" w:rsidRDefault="000210A0" w:rsidP="00A5486D">
      <w:pPr>
        <w:pStyle w:val="Caption"/>
      </w:pPr>
      <w:r>
        <w:t>Table or figure Caption</w:t>
      </w:r>
    </w:p>
    <w:p w14:paraId="5E5B4F9F"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700A7D86"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5D7E5F29"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14:paraId="54158DDF" w14:textId="77777777" w:rsidR="000210A0" w:rsidRDefault="000210A0" w:rsidP="000210A0">
      <w:pPr>
        <w:pStyle w:val="Heading04"/>
      </w:pPr>
      <w:r>
        <w:t>Example of Formula in Text</w:t>
      </w:r>
    </w:p>
    <w:p w14:paraId="59F08604" w14:textId="77777777" w:rsidR="000210A0" w:rsidRPr="009A66C3" w:rsidRDefault="000210A0" w:rsidP="00A5486D">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14:paraId="7B5237C4" w14:textId="77777777" w:rsidR="000210A0" w:rsidRPr="009A66C3" w:rsidRDefault="000210A0" w:rsidP="00A5486D">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14:paraId="1C32651F" w14:textId="2F827DC0" w:rsidR="000210A0" w:rsidRDefault="000210A0" w:rsidP="00A5486D">
      <w:pPr>
        <w:pStyle w:val="BodyText"/>
      </w:pPr>
    </w:p>
    <w:p w14:paraId="3C1EEDD7" w14:textId="65B18168" w:rsidR="009C5210" w:rsidRDefault="009C5210" w:rsidP="00A5486D">
      <w:pPr>
        <w:pStyle w:val="BodyText"/>
      </w:pPr>
    </w:p>
    <w:p w14:paraId="65BE5E60" w14:textId="35916C19" w:rsidR="009C5210" w:rsidRDefault="009C5210" w:rsidP="00A5486D">
      <w:pPr>
        <w:pStyle w:val="BodyText"/>
      </w:pPr>
    </w:p>
    <w:p w14:paraId="26ECBA66" w14:textId="54FCE7EF" w:rsidR="009C5210" w:rsidRDefault="009C5210" w:rsidP="00A5486D">
      <w:pPr>
        <w:pStyle w:val="BodyText"/>
      </w:pPr>
    </w:p>
    <w:p w14:paraId="055AAEFE" w14:textId="0BAF0686" w:rsidR="009C5210" w:rsidRDefault="009C5210" w:rsidP="00A5486D">
      <w:pPr>
        <w:pStyle w:val="BodyText"/>
      </w:pPr>
    </w:p>
    <w:p w14:paraId="549A0331" w14:textId="76EC3129" w:rsidR="009C5210" w:rsidRDefault="009C5210" w:rsidP="00A5486D">
      <w:pPr>
        <w:pStyle w:val="BodyText"/>
      </w:pPr>
    </w:p>
    <w:p w14:paraId="5E26DB78" w14:textId="6C9052BA" w:rsidR="009C5210" w:rsidRDefault="009C5210" w:rsidP="00A5486D">
      <w:pPr>
        <w:pStyle w:val="BodyText"/>
      </w:pPr>
    </w:p>
    <w:p w14:paraId="77C29BAF" w14:textId="14376118" w:rsidR="009C5210" w:rsidRDefault="009C5210" w:rsidP="00A5486D">
      <w:pPr>
        <w:pStyle w:val="BodyText"/>
      </w:pPr>
    </w:p>
    <w:p w14:paraId="2B948CA5" w14:textId="07055590" w:rsidR="009C5210" w:rsidRDefault="009C5210" w:rsidP="00A5486D">
      <w:pPr>
        <w:pStyle w:val="BodyText"/>
      </w:pPr>
    </w:p>
    <w:p w14:paraId="72B01A53" w14:textId="0E9C0EAB" w:rsidR="009C5210" w:rsidRDefault="009C5210" w:rsidP="00A5486D">
      <w:pPr>
        <w:pStyle w:val="BodyText"/>
      </w:pPr>
    </w:p>
    <w:p w14:paraId="13EB5FDC" w14:textId="2D4EB446" w:rsidR="009C5210" w:rsidRDefault="009C5210" w:rsidP="00A5486D">
      <w:pPr>
        <w:pStyle w:val="BodyText"/>
      </w:pPr>
    </w:p>
    <w:p w14:paraId="3F66A64A" w14:textId="3C725A6C" w:rsidR="009C5210" w:rsidRDefault="009C5210" w:rsidP="00A5486D">
      <w:pPr>
        <w:pStyle w:val="BodyText"/>
      </w:pPr>
    </w:p>
    <w:p w14:paraId="0A03AD24" w14:textId="485738CC" w:rsidR="009C5210" w:rsidRDefault="009C5210" w:rsidP="00A5486D">
      <w:pPr>
        <w:pStyle w:val="BodyText"/>
      </w:pPr>
    </w:p>
    <w:p w14:paraId="552ACD17" w14:textId="1A78984A" w:rsidR="009C5210" w:rsidRDefault="009C5210" w:rsidP="00A5486D">
      <w:pPr>
        <w:pStyle w:val="BodyText"/>
      </w:pPr>
    </w:p>
    <w:p w14:paraId="1F7719F7" w14:textId="5ABA9737" w:rsidR="009C5210" w:rsidRDefault="009C5210" w:rsidP="00A5486D">
      <w:pPr>
        <w:pStyle w:val="BodyText"/>
      </w:pPr>
    </w:p>
    <w:p w14:paraId="43481014" w14:textId="43E11369" w:rsidR="009C5210" w:rsidRDefault="009C5210" w:rsidP="00A5486D">
      <w:pPr>
        <w:pStyle w:val="BodyText"/>
      </w:pPr>
    </w:p>
    <w:p w14:paraId="2CB26B74" w14:textId="31137EB6" w:rsidR="009C5210" w:rsidRDefault="009C5210" w:rsidP="00A5486D">
      <w:pPr>
        <w:pStyle w:val="BodyText"/>
      </w:pPr>
    </w:p>
    <w:p w14:paraId="53F0D89E" w14:textId="6CBB782C" w:rsidR="009C5210" w:rsidRDefault="009C5210" w:rsidP="00A5486D">
      <w:pPr>
        <w:pStyle w:val="BodyText"/>
      </w:pPr>
    </w:p>
    <w:p w14:paraId="6EFE246C" w14:textId="695B6F2B" w:rsidR="009C5210" w:rsidRDefault="009C5210" w:rsidP="00A5486D">
      <w:pPr>
        <w:pStyle w:val="BodyText"/>
      </w:pPr>
    </w:p>
    <w:p w14:paraId="73C4A2BA" w14:textId="2F011400" w:rsidR="009C5210" w:rsidRDefault="009C5210" w:rsidP="00A5486D">
      <w:pPr>
        <w:pStyle w:val="BodyText"/>
      </w:pPr>
    </w:p>
    <w:p w14:paraId="57691DC3" w14:textId="02259221" w:rsidR="009C5210" w:rsidRDefault="009C5210" w:rsidP="00A5486D">
      <w:pPr>
        <w:pStyle w:val="BodyText"/>
      </w:pPr>
    </w:p>
    <w:p w14:paraId="76639B88" w14:textId="1DC3C7C1" w:rsidR="009C5210" w:rsidRDefault="009C5210" w:rsidP="00A5486D">
      <w:pPr>
        <w:pStyle w:val="BodyText"/>
      </w:pPr>
    </w:p>
    <w:p w14:paraId="7AD2F167" w14:textId="48FFB705" w:rsidR="009C5210" w:rsidRDefault="009C5210" w:rsidP="00A5486D">
      <w:pPr>
        <w:pStyle w:val="BodyText"/>
      </w:pPr>
    </w:p>
    <w:p w14:paraId="151D1B8D" w14:textId="386AF6EE" w:rsidR="009C5210" w:rsidRDefault="009C5210" w:rsidP="00A5486D">
      <w:pPr>
        <w:pStyle w:val="BodyText"/>
      </w:pPr>
    </w:p>
    <w:p w14:paraId="7A8FE226" w14:textId="1F4F1F87" w:rsidR="009C5210" w:rsidRDefault="009C5210" w:rsidP="00A5486D">
      <w:pPr>
        <w:pStyle w:val="BodyText"/>
      </w:pPr>
    </w:p>
    <w:p w14:paraId="39794CCB" w14:textId="59659A94" w:rsidR="009C5210" w:rsidRDefault="009C5210" w:rsidP="00A5486D">
      <w:pPr>
        <w:pStyle w:val="BodyText"/>
      </w:pPr>
    </w:p>
    <w:p w14:paraId="29E7F39D" w14:textId="2A34064D" w:rsidR="009C5210" w:rsidRDefault="009C5210" w:rsidP="00A5486D">
      <w:pPr>
        <w:pStyle w:val="BodyText"/>
      </w:pPr>
    </w:p>
    <w:p w14:paraId="28E28E84" w14:textId="65086C7D" w:rsidR="009C5210" w:rsidRDefault="009C5210" w:rsidP="00A5486D">
      <w:pPr>
        <w:pStyle w:val="BodyText"/>
      </w:pPr>
    </w:p>
    <w:p w14:paraId="0F36E748" w14:textId="3C5409C4" w:rsidR="009C5210" w:rsidRDefault="009C5210" w:rsidP="00A5486D">
      <w:pPr>
        <w:pStyle w:val="BodyText"/>
      </w:pPr>
    </w:p>
    <w:p w14:paraId="7F078981" w14:textId="0367B887" w:rsidR="009C5210" w:rsidRDefault="009C5210" w:rsidP="00A5486D">
      <w:pPr>
        <w:pStyle w:val="BodyText"/>
      </w:pPr>
    </w:p>
    <w:p w14:paraId="3D1EC851" w14:textId="20072DBC" w:rsidR="009C5210" w:rsidRDefault="009C5210" w:rsidP="00A5486D">
      <w:pPr>
        <w:pStyle w:val="BodyText"/>
      </w:pPr>
    </w:p>
    <w:p w14:paraId="55AD68BD" w14:textId="28E5E775" w:rsidR="009C5210" w:rsidRDefault="009C5210" w:rsidP="009C5210">
      <w:pPr>
        <w:pStyle w:val="Heading01"/>
      </w:pPr>
      <w:bookmarkStart w:id="13" w:name="_Toc514228362"/>
      <w:r>
        <w:lastRenderedPageBreak/>
        <w:t>RESEARCH APPROACH</w:t>
      </w:r>
      <w:bookmarkEnd w:id="13"/>
    </w:p>
    <w:p w14:paraId="78980B93"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C00FC56" w14:textId="77777777" w:rsidR="009C5210" w:rsidRDefault="009C5210" w:rsidP="009C5210">
      <w:pPr>
        <w:pStyle w:val="Heading02"/>
      </w:pPr>
      <w:bookmarkStart w:id="14" w:name="_Toc514228363"/>
      <w:r>
        <w:t>Heading 02</w:t>
      </w:r>
      <w:bookmarkEnd w:id="14"/>
    </w:p>
    <w:p w14:paraId="4CDD6BD9"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57F405E" w14:textId="77777777" w:rsidR="009C5210" w:rsidRDefault="009C5210" w:rsidP="009C5210">
      <w:pPr>
        <w:pStyle w:val="Heading03"/>
      </w:pPr>
      <w:r>
        <w:t>Heading 03</w:t>
      </w:r>
    </w:p>
    <w:p w14:paraId="5DD53C8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87ED8FC" w14:textId="77777777" w:rsidR="009C5210" w:rsidRDefault="009C5210" w:rsidP="009C5210">
      <w:pPr>
        <w:pStyle w:val="Heading04"/>
      </w:pPr>
      <w:r>
        <w:t>Heading 04</w:t>
      </w:r>
    </w:p>
    <w:p w14:paraId="15571743"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49242567" w14:textId="77777777" w:rsidR="009C5210" w:rsidRDefault="009C5210" w:rsidP="009C5210">
      <w:pPr>
        <w:pStyle w:val="Heading05"/>
      </w:pPr>
      <w:r>
        <w:t>Heading 05</w:t>
      </w:r>
    </w:p>
    <w:p w14:paraId="0ABBC5E0"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0A2D39A" w14:textId="77777777" w:rsidR="009C5210" w:rsidRDefault="009C5210" w:rsidP="009C5210">
      <w:pPr>
        <w:pStyle w:val="Heading06"/>
      </w:pPr>
      <w:r>
        <w:t>Heading 06</w:t>
      </w:r>
    </w:p>
    <w:p w14:paraId="619CA1BF"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45E271C" w14:textId="77777777" w:rsidR="000210A0" w:rsidRDefault="000210A0" w:rsidP="000210A0">
      <w:pPr>
        <w:pStyle w:val="Heading01"/>
        <w:spacing w:after="140"/>
      </w:pPr>
      <w:bookmarkStart w:id="15" w:name="_Toc278531199"/>
      <w:bookmarkStart w:id="16" w:name="_Toc514228364"/>
      <w:r>
        <w:lastRenderedPageBreak/>
        <w:t>References</w:t>
      </w:r>
      <w:bookmarkEnd w:id="15"/>
      <w:bookmarkEnd w:id="16"/>
    </w:p>
    <w:p w14:paraId="3B0F36A3"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1AFE068"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340E3C6"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B6F15A5"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F9E384C"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3E2C83F"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E2916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695E1CFB"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A8AB215"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15DEB4DC"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1BCD1E9C"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71C137A"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B23E9C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2BCBD1C1"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453AB2F4"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77F00C4F"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4F15327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B3D5A70"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7BC373C5"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143D3ACA"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0C05125B" w14:textId="77777777" w:rsidR="000210A0" w:rsidRDefault="000210A0" w:rsidP="00A5486D">
      <w:pPr>
        <w:pStyle w:val="BodyText"/>
      </w:pPr>
    </w:p>
    <w:p w14:paraId="399DDEA9" w14:textId="77A9BC01"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C9FF" w14:textId="77777777" w:rsidR="005F6BE8" w:rsidRDefault="00351543">
      <w:r>
        <w:separator/>
      </w:r>
    </w:p>
  </w:endnote>
  <w:endnote w:type="continuationSeparator" w:id="0">
    <w:p w14:paraId="7A0AF40E" w14:textId="77777777" w:rsidR="005F6BE8" w:rsidRDefault="003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4D"/>
    <w:family w:val="auto"/>
    <w:notTrueType/>
    <w:pitch w:val="default"/>
    <w:sig w:usb0="00000003" w:usb1="00000000" w:usb2="00000000" w:usb3="00000000" w:csb0="00000001" w:csb1="00000000"/>
  </w:font>
  <w:font w:name="CenturyGothic-Bold">
    <w:altName w:val="Times New Roman"/>
    <w:panose1 w:val="00000000000000000000"/>
    <w:charset w:val="4D"/>
    <w:family w:val="auto"/>
    <w:notTrueType/>
    <w:pitch w:val="default"/>
    <w:sig w:usb0="00000003" w:usb1="00000000" w:usb2="00000000" w:usb3="00000000" w:csb0="00000001" w:csb1="00000000"/>
  </w:font>
  <w:font w:name="CenturyGothic-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F0E" w14:textId="77777777"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676C9E35"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3238" w14:textId="7FC901BC"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EE7992">
      <w:rPr>
        <w:rStyle w:val="PageNumber"/>
        <w:rFonts w:ascii="Century Gothic" w:hAnsi="Century Gothic"/>
        <w:noProof/>
        <w:sz w:val="12"/>
      </w:rPr>
      <w:t>13</w:t>
    </w:r>
    <w:r w:rsidRPr="00164800">
      <w:rPr>
        <w:rStyle w:val="PageNumber"/>
        <w:rFonts w:ascii="Century Gothic" w:hAnsi="Century Gothic"/>
        <w:sz w:val="12"/>
      </w:rPr>
      <w:fldChar w:fldCharType="end"/>
    </w:r>
  </w:p>
  <w:p w14:paraId="47905C58" w14:textId="77777777"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209D10D9" wp14:editId="449C1605">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E141"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AA40" w14:textId="77777777" w:rsidR="005F6BE8" w:rsidRDefault="00351543">
      <w:r>
        <w:separator/>
      </w:r>
    </w:p>
  </w:footnote>
  <w:footnote w:type="continuationSeparator" w:id="0">
    <w:p w14:paraId="182A33B1" w14:textId="77777777" w:rsidR="005F6BE8" w:rsidRDefault="0035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EBC2"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71E5D564" wp14:editId="1938518B">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B20D" w14:textId="6C16279C"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4FF41EF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36B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64800"/>
    <w:rsid w:val="001B33DD"/>
    <w:rsid w:val="001D0453"/>
    <w:rsid w:val="001F5BBA"/>
    <w:rsid w:val="0026165F"/>
    <w:rsid w:val="002B046E"/>
    <w:rsid w:val="002E39A7"/>
    <w:rsid w:val="0034318E"/>
    <w:rsid w:val="00351543"/>
    <w:rsid w:val="003F2160"/>
    <w:rsid w:val="004120BC"/>
    <w:rsid w:val="00414E8E"/>
    <w:rsid w:val="00425FC0"/>
    <w:rsid w:val="00435DEE"/>
    <w:rsid w:val="004F4337"/>
    <w:rsid w:val="00500D3D"/>
    <w:rsid w:val="005229B1"/>
    <w:rsid w:val="005D6D4C"/>
    <w:rsid w:val="005F6BE8"/>
    <w:rsid w:val="005F7CD4"/>
    <w:rsid w:val="0061373A"/>
    <w:rsid w:val="00642E24"/>
    <w:rsid w:val="00644666"/>
    <w:rsid w:val="006707C2"/>
    <w:rsid w:val="006E0004"/>
    <w:rsid w:val="00710AF6"/>
    <w:rsid w:val="00726194"/>
    <w:rsid w:val="007A56AC"/>
    <w:rsid w:val="007C1362"/>
    <w:rsid w:val="007C7113"/>
    <w:rsid w:val="007F3F15"/>
    <w:rsid w:val="0084403C"/>
    <w:rsid w:val="0084534C"/>
    <w:rsid w:val="00876C5E"/>
    <w:rsid w:val="00883100"/>
    <w:rsid w:val="008A15CE"/>
    <w:rsid w:val="008B3D2C"/>
    <w:rsid w:val="00915874"/>
    <w:rsid w:val="00957CB6"/>
    <w:rsid w:val="009803B0"/>
    <w:rsid w:val="009A66C3"/>
    <w:rsid w:val="009C5210"/>
    <w:rsid w:val="009C72A0"/>
    <w:rsid w:val="00A5401A"/>
    <w:rsid w:val="00A5486D"/>
    <w:rsid w:val="00AF325B"/>
    <w:rsid w:val="00B03518"/>
    <w:rsid w:val="00BC498B"/>
    <w:rsid w:val="00C0062F"/>
    <w:rsid w:val="00C63E38"/>
    <w:rsid w:val="00C65807"/>
    <w:rsid w:val="00C76FCF"/>
    <w:rsid w:val="00C90375"/>
    <w:rsid w:val="00D41976"/>
    <w:rsid w:val="00DC0141"/>
    <w:rsid w:val="00DF7E40"/>
    <w:rsid w:val="00E51243"/>
    <w:rsid w:val="00E771D4"/>
    <w:rsid w:val="00E95A02"/>
    <w:rsid w:val="00EE11CD"/>
    <w:rsid w:val="00EE7992"/>
    <w:rsid w:val="00F34D9F"/>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1944D487"/>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0BF0B-A9EC-4E15-BB7F-7925D70ECD88}">
  <ds:schemaRefs>
    <ds:schemaRef ds:uri="425e621d-cf9e-4a72-9a5c-560893b35f64"/>
    <ds:schemaRef ds:uri="http://purl.org/dc/elements/1.1/"/>
    <ds:schemaRef ds:uri="http://schemas.microsoft.com/office/2006/metadata/properties"/>
    <ds:schemaRef ds:uri="1566dfd6-73b0-4ac5-8d21-b9eb5887840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3.xml><?xml version="1.0" encoding="utf-8"?>
<ds:datastoreItem xmlns:ds="http://schemas.openxmlformats.org/officeDocument/2006/customXml" ds:itemID="{777728B9-F1F2-4149-ABB1-A866579B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12</cp:revision>
  <cp:lastPrinted>2017-11-14T02:48:00Z</cp:lastPrinted>
  <dcterms:created xsi:type="dcterms:W3CDTF">2018-05-15T03:05:00Z</dcterms:created>
  <dcterms:modified xsi:type="dcterms:W3CDTF">2020-03-02T04:43:00Z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