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5C2043E9" w14:textId="77777777">
        <w:trPr>
          <w:cantSplit/>
          <w:trHeight w:hRule="exact" w:val="2552"/>
        </w:trPr>
        <w:tc>
          <w:tcPr>
            <w:tcW w:w="7863" w:type="dxa"/>
          </w:tcPr>
          <w:p w14:paraId="34360182" w14:textId="77777777" w:rsidR="00C63E38" w:rsidRDefault="00C63E38" w:rsidP="00C63E38">
            <w:pPr>
              <w:pStyle w:val="PresentationTitle"/>
            </w:pPr>
            <w:r>
              <w:t xml:space="preserve">Example of long report </w:t>
            </w:r>
            <w:r>
              <w:br/>
              <w:t xml:space="preserve">title that needs to be replaced </w:t>
            </w:r>
            <w:r>
              <w:br/>
              <w:t>by the author</w:t>
            </w:r>
          </w:p>
          <w:p w14:paraId="16E4A1CF" w14:textId="77777777" w:rsidR="00E771D4" w:rsidRPr="004120BC" w:rsidRDefault="00C63E38" w:rsidP="00C63E38">
            <w:pPr>
              <w:pStyle w:val="PresentationSubtitle"/>
            </w:pPr>
            <w:r w:rsidRPr="004120BC">
              <w:t xml:space="preserve">Supporting subtitle to be replaced </w:t>
            </w:r>
            <w:r w:rsidRPr="004120BC">
              <w:br/>
              <w:t>or deleted if not required</w:t>
            </w:r>
          </w:p>
        </w:tc>
      </w:tr>
      <w:tr w:rsidR="00E771D4" w14:paraId="6EDC737C" w14:textId="77777777">
        <w:trPr>
          <w:trHeight w:hRule="exact" w:val="1134"/>
        </w:trPr>
        <w:tc>
          <w:tcPr>
            <w:tcW w:w="7863" w:type="dxa"/>
          </w:tcPr>
          <w:p w14:paraId="5CDA26F2" w14:textId="77777777" w:rsidR="00642E24" w:rsidRDefault="00642E24" w:rsidP="00C63E38">
            <w:pPr>
              <w:pStyle w:val="AuthorName"/>
            </w:pPr>
          </w:p>
          <w:p w14:paraId="381501EF" w14:textId="77777777" w:rsidR="00C63E38" w:rsidRPr="004120BC" w:rsidRDefault="00C63E38" w:rsidP="00C63E38">
            <w:pPr>
              <w:pStyle w:val="AuthorName"/>
            </w:pPr>
          </w:p>
          <w:p w14:paraId="18F7F682" w14:textId="77777777" w:rsidR="00C63E38" w:rsidRPr="004120BC" w:rsidRDefault="00C63E38" w:rsidP="00C63E38">
            <w:pPr>
              <w:pStyle w:val="AuthorName"/>
            </w:pPr>
            <w:r w:rsidRPr="004120BC">
              <w:t>Presenters Name</w:t>
            </w:r>
          </w:p>
          <w:p w14:paraId="7BB8940B" w14:textId="77777777" w:rsidR="00C63E38" w:rsidRPr="004120BC" w:rsidRDefault="00C63E38" w:rsidP="00C63E38">
            <w:pPr>
              <w:pStyle w:val="AuthorOrganistation"/>
            </w:pPr>
            <w:r w:rsidRPr="004120BC">
              <w:t>Department Name, Organisation Name, State</w:t>
            </w:r>
          </w:p>
          <w:p w14:paraId="73145A63" w14:textId="77777777" w:rsidR="00E771D4" w:rsidRDefault="00E771D4" w:rsidP="00C63E38">
            <w:pPr>
              <w:pStyle w:val="AuthorOrganistation"/>
            </w:pPr>
          </w:p>
        </w:tc>
      </w:tr>
    </w:tbl>
    <w:p w14:paraId="17077C7C" w14:textId="77777777" w:rsidR="00EE11CD" w:rsidRDefault="009C72A0">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58240" behindDoc="1" locked="0" layoutInCell="1" allowOverlap="1" wp14:anchorId="513B0B6F" wp14:editId="5B0AEAAF">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840000" cy="84897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9264" behindDoc="1" locked="0" layoutInCell="1" allowOverlap="1" wp14:anchorId="61329217" wp14:editId="6C1B645B">
            <wp:simplePos x="0" y="0"/>
            <wp:positionH relativeFrom="page">
              <wp:posOffset>360680</wp:posOffset>
            </wp:positionH>
            <wp:positionV relativeFrom="page">
              <wp:posOffset>5328920</wp:posOffset>
            </wp:positionV>
            <wp:extent cx="6840220" cy="4986020"/>
            <wp:effectExtent l="25400" t="0" r="0" b="0"/>
            <wp:wrapNone/>
            <wp:docPr id="4" name="Placeholder" descr="Placehol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jpg"/>
                    <pic:cNvPicPr/>
                  </pic:nvPicPr>
                  <pic:blipFill>
                    <a:blip r:embed="rId15"/>
                    <a:stretch>
                      <a:fillRect/>
                    </a:stretch>
                  </pic:blipFill>
                  <pic:spPr>
                    <a:xfrm>
                      <a:off x="0" y="0"/>
                      <a:ext cx="6840220" cy="4986020"/>
                    </a:xfrm>
                    <a:prstGeom prst="rect">
                      <a:avLst/>
                    </a:prstGeom>
                  </pic:spPr>
                </pic:pic>
              </a:graphicData>
            </a:graphic>
          </wp:anchor>
        </w:drawing>
      </w:r>
    </w:p>
    <w:p w14:paraId="153F59C5"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27C51DE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A63A14D"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B2FCC6F"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3C2806A" w14:textId="77777777" w:rsidR="0007754C" w:rsidRDefault="0007754C" w:rsidP="00A5486D">
            <w:pPr>
              <w:pStyle w:val="TableHead"/>
            </w:pPr>
            <w:r>
              <w:t>Date</w:t>
            </w:r>
          </w:p>
        </w:tc>
      </w:tr>
      <w:tr w:rsidR="0007754C" w14:paraId="002CD28D"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019E882" w14:textId="77777777" w:rsidR="0007754C" w:rsidRPr="004120BC" w:rsidRDefault="0007754C" w:rsidP="00A5486D">
            <w:pPr>
              <w:pStyle w:val="TableText"/>
            </w:pPr>
            <w:r w:rsidRPr="004120BC">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CF9B426" w14:textId="77777777" w:rsidR="0007754C" w:rsidRPr="004120BC" w:rsidRDefault="00C90375" w:rsidP="00A5486D">
            <w:pPr>
              <w:pStyle w:val="TableText"/>
            </w:pPr>
            <w:r w:rsidRPr="004120BC">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80BF03" w14:textId="485E0FA1" w:rsidR="0007754C" w:rsidRPr="004120BC" w:rsidRDefault="008A15CE" w:rsidP="00A5486D">
            <w:pPr>
              <w:pStyle w:val="TableText"/>
            </w:pPr>
            <w:r w:rsidRPr="008A15CE">
              <w:rPr>
                <w:highlight w:val="yellow"/>
              </w:rPr>
              <w:t>00/00/</w:t>
            </w:r>
            <w:r w:rsidRPr="004F4337">
              <w:rPr>
                <w:highlight w:val="yellow"/>
              </w:rPr>
              <w:t>20</w:t>
            </w:r>
            <w:r w:rsidR="004F4337" w:rsidRPr="004F4337">
              <w:rPr>
                <w:highlight w:val="yellow"/>
              </w:rPr>
              <w:t>20</w:t>
            </w:r>
          </w:p>
        </w:tc>
      </w:tr>
      <w:tr w:rsidR="0007754C" w14:paraId="7CC545A5"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961362" w14:textId="77777777" w:rsidR="0007754C" w:rsidRPr="004120BC" w:rsidRDefault="0007754C" w:rsidP="00A5486D">
            <w:pPr>
              <w:pStyle w:val="TableText"/>
            </w:pPr>
            <w:r w:rsidRPr="004120BC">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727E3A" w14:textId="77777777" w:rsidR="0007754C" w:rsidRPr="004120BC" w:rsidRDefault="00C90375" w:rsidP="00A5486D">
            <w:pPr>
              <w:pStyle w:val="TableText"/>
            </w:pPr>
            <w:r w:rsidRPr="004120BC">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D616750" w14:textId="683E3112" w:rsidR="0007754C" w:rsidRPr="004120BC" w:rsidRDefault="008A15CE" w:rsidP="00A5486D">
            <w:pPr>
              <w:pStyle w:val="TableText"/>
            </w:pPr>
            <w:r>
              <w:t>00/00/20</w:t>
            </w:r>
            <w:r w:rsidR="004F4337">
              <w:t>20</w:t>
            </w:r>
          </w:p>
        </w:tc>
      </w:tr>
      <w:tr w:rsidR="0007754C" w14:paraId="7EAD1DBC"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70DC620" w14:textId="77777777" w:rsidR="0007754C" w:rsidRPr="004120BC" w:rsidRDefault="0007754C" w:rsidP="00A5486D">
            <w:pPr>
              <w:pStyle w:val="TableText"/>
            </w:pPr>
            <w:r w:rsidRPr="004120BC">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67684C8" w14:textId="77777777" w:rsidR="0007754C" w:rsidRPr="004120BC" w:rsidRDefault="00C90375" w:rsidP="00A5486D">
            <w:pPr>
              <w:pStyle w:val="TableText"/>
            </w:pPr>
            <w:r w:rsidRPr="004120BC">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BD0A740" w14:textId="44215E12" w:rsidR="0007754C" w:rsidRPr="004120BC" w:rsidRDefault="008A15CE" w:rsidP="00A5486D">
            <w:pPr>
              <w:pStyle w:val="TableText"/>
            </w:pPr>
            <w:r>
              <w:t>00/00/2</w:t>
            </w:r>
            <w:r w:rsidR="004F4337">
              <w:t>020</w:t>
            </w:r>
          </w:p>
        </w:tc>
      </w:tr>
      <w:tr w:rsidR="00C90375" w14:paraId="7A2800BD"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5AAD2E" w14:textId="77777777" w:rsidR="00C90375" w:rsidRPr="004120BC" w:rsidRDefault="00C90375" w:rsidP="00A5486D">
            <w:pPr>
              <w:pStyle w:val="TableText"/>
            </w:pPr>
            <w:r w:rsidRPr="004120BC">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BB2AF86" w14:textId="77777777" w:rsidR="00C90375" w:rsidRPr="004120BC" w:rsidRDefault="00C90375" w:rsidP="00A5486D">
            <w:pPr>
              <w:pStyle w:val="TableText"/>
            </w:pPr>
            <w:r w:rsidRPr="004120BC">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104A483" w14:textId="4E0AA7B9" w:rsidR="00C90375" w:rsidRPr="004120BC" w:rsidRDefault="008A15CE" w:rsidP="00A5486D">
            <w:pPr>
              <w:pStyle w:val="TableText"/>
            </w:pPr>
            <w:r>
              <w:t>00/00/20</w:t>
            </w:r>
            <w:r w:rsidR="004F4337">
              <w:t>20</w:t>
            </w:r>
          </w:p>
        </w:tc>
      </w:tr>
    </w:tbl>
    <w:p w14:paraId="6BB159FA" w14:textId="77777777" w:rsidR="00C65807" w:rsidRPr="00C65807" w:rsidRDefault="0061373A"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1312" behindDoc="0" locked="0" layoutInCell="1" allowOverlap="1" wp14:anchorId="21E82989" wp14:editId="24457F43">
                <wp:simplePos x="0" y="0"/>
                <wp:positionH relativeFrom="margin">
                  <wp:align>left</wp:align>
                </wp:positionH>
                <wp:positionV relativeFrom="paragraph">
                  <wp:posOffset>1499870</wp:posOffset>
                </wp:positionV>
                <wp:extent cx="3060065" cy="5003800"/>
                <wp:effectExtent l="0" t="0" r="6985" b="6350"/>
                <wp:wrapTight wrapText="bothSides">
                  <wp:wrapPolygon edited="0">
                    <wp:start x="0" y="0"/>
                    <wp:lineTo x="0" y="21545"/>
                    <wp:lineTo x="21515" y="21545"/>
                    <wp:lineTo x="21515"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500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ED679" w14:textId="77777777" w:rsidR="0061373A" w:rsidRDefault="00414E8E" w:rsidP="0061373A">
                            <w:pPr>
                              <w:pStyle w:val="Caption"/>
                            </w:pPr>
                            <w:r>
                              <w:rPr>
                                <w:noProof/>
                                <w:lang w:val="en-AU" w:eastAsia="en-AU"/>
                              </w:rPr>
                              <w:drawing>
                                <wp:inline distT="0" distB="0" distL="0" distR="0" wp14:anchorId="330598B5" wp14:editId="78C017E4">
                                  <wp:extent cx="3060065" cy="509905"/>
                                  <wp:effectExtent l="0" t="0" r="698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7DC9100F" w14:textId="77777777" w:rsidR="004120BC" w:rsidRDefault="004120BC" w:rsidP="00957CB6">
                            <w:pPr>
                              <w:pStyle w:val="Imprint"/>
                            </w:pPr>
                            <w:r w:rsidRPr="004120BC">
                              <w:t>All material in this document, except as identified below, is licensed under the Creative Commons Attribution-Non-Commercial 4.0 International Licence.</w:t>
                            </w:r>
                          </w:p>
                          <w:p w14:paraId="4C143464" w14:textId="06B235DD" w:rsidR="004120BC" w:rsidRDefault="004120BC" w:rsidP="00957CB6">
                            <w:pPr>
                              <w:pStyle w:val="Imprint"/>
                            </w:pPr>
                            <w:r w:rsidRPr="004120BC">
                              <w:t xml:space="preserve">Material not licensed under the Creative Commons licence: </w:t>
                            </w:r>
                          </w:p>
                          <w:p w14:paraId="4421039D" w14:textId="7A0334DF" w:rsidR="004120BC" w:rsidRDefault="004120BC" w:rsidP="004120BC">
                            <w:pPr>
                              <w:pStyle w:val="Imprint"/>
                              <w:numPr>
                                <w:ilvl w:val="0"/>
                                <w:numId w:val="12"/>
                              </w:numPr>
                              <w:spacing w:before="0"/>
                            </w:pPr>
                            <w:r w:rsidRPr="004120BC">
                              <w:t>Department of Industry, Innovation and Science logo</w:t>
                            </w:r>
                          </w:p>
                          <w:p w14:paraId="555EBD10" w14:textId="77777777" w:rsidR="004120BC" w:rsidRDefault="004120BC" w:rsidP="004120BC">
                            <w:pPr>
                              <w:pStyle w:val="Imprint"/>
                              <w:numPr>
                                <w:ilvl w:val="0"/>
                                <w:numId w:val="12"/>
                              </w:numPr>
                              <w:spacing w:before="0"/>
                            </w:pPr>
                            <w:r w:rsidRPr="004120BC">
                              <w:t>Cooperative Res</w:t>
                            </w:r>
                            <w:r>
                              <w:t>earch Centres Programme logo</w:t>
                            </w:r>
                          </w:p>
                          <w:p w14:paraId="42772B62" w14:textId="0CE235A8" w:rsidR="004120BC" w:rsidRDefault="004120BC" w:rsidP="004120BC">
                            <w:pPr>
                              <w:pStyle w:val="Imprint"/>
                              <w:numPr>
                                <w:ilvl w:val="0"/>
                                <w:numId w:val="12"/>
                              </w:numPr>
                              <w:spacing w:before="0"/>
                            </w:pPr>
                            <w:r w:rsidRPr="004120BC">
                              <w:t>Bushfire and Natural Hazards CRC logo</w:t>
                            </w:r>
                          </w:p>
                          <w:p w14:paraId="5D31210E" w14:textId="39FC33E8" w:rsidR="008A15CE" w:rsidRDefault="008A15CE" w:rsidP="004120BC">
                            <w:pPr>
                              <w:pStyle w:val="Imprint"/>
                              <w:numPr>
                                <w:ilvl w:val="0"/>
                                <w:numId w:val="12"/>
                              </w:numPr>
                              <w:spacing w:before="0"/>
                            </w:pPr>
                            <w:r>
                              <w:t>Any other logos</w:t>
                            </w:r>
                          </w:p>
                          <w:p w14:paraId="443BB1F3" w14:textId="573C3007" w:rsidR="004120BC" w:rsidRDefault="004120BC" w:rsidP="004120BC">
                            <w:pPr>
                              <w:pStyle w:val="Imprint"/>
                              <w:numPr>
                                <w:ilvl w:val="0"/>
                                <w:numId w:val="12"/>
                              </w:numPr>
                              <w:spacing w:before="0"/>
                            </w:pPr>
                            <w:r w:rsidRPr="004120BC">
                              <w:t>All photographs, graphics and figures</w:t>
                            </w:r>
                          </w:p>
                          <w:p w14:paraId="3B0B5EED" w14:textId="573C3007" w:rsidR="004120BC" w:rsidRDefault="004120BC" w:rsidP="004120BC">
                            <w:pPr>
                              <w:pStyle w:val="Imprint"/>
                            </w:pPr>
                            <w:r w:rsidRPr="004120BC">
                              <w:t>All content not licenced under the Creative Commons licence is all rights reserved. Permission must be sought from the copyright owner to use this material.</w:t>
                            </w:r>
                          </w:p>
                          <w:p w14:paraId="30695BAF" w14:textId="7C903B31" w:rsidR="00957CB6" w:rsidRDefault="00957CB6" w:rsidP="00957CB6">
                            <w:pPr>
                              <w:pStyle w:val="Imprint"/>
                            </w:pPr>
                            <w:r>
                              <w:rPr>
                                <w:noProof/>
                                <w:lang w:val="en-AU" w:eastAsia="en-AU"/>
                              </w:rPr>
                              <w:drawing>
                                <wp:inline distT="0" distB="0" distL="0" distR="0" wp14:anchorId="34075AF0" wp14:editId="1938694B">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54EF1B72" w14:textId="77777777"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73FCBA34" w14:textId="77777777" w:rsidR="0061373A" w:rsidRDefault="0061373A" w:rsidP="0061373A">
                            <w:pPr>
                              <w:pStyle w:val="Imprint"/>
                            </w:pPr>
                            <w:r w:rsidRPr="00C65807">
                              <w:rPr>
                                <w:b/>
                              </w:rPr>
                              <w:t>Publisher:</w:t>
                            </w:r>
                            <w:r>
                              <w:br/>
                              <w:t xml:space="preserve">Bushfire and Natural Hazards </w:t>
                            </w:r>
                            <w:r w:rsidR="00500D3D">
                              <w:t>CRC</w:t>
                            </w:r>
                          </w:p>
                          <w:p w14:paraId="272445F0" w14:textId="42DB4280" w:rsidR="003F2160" w:rsidRDefault="003F2160" w:rsidP="0061373A">
                            <w:pPr>
                              <w:pStyle w:val="Imprint"/>
                              <w:rPr>
                                <w:highlight w:val="yellow"/>
                              </w:rPr>
                            </w:pPr>
                            <w:r>
                              <w:rPr>
                                <w:highlight w:val="yellow"/>
                              </w:rPr>
                              <w:t>ISBN: 000000 (if required)</w:t>
                            </w:r>
                          </w:p>
                          <w:p w14:paraId="746094CF" w14:textId="1A9B41E1" w:rsidR="0061373A" w:rsidRDefault="008A15CE" w:rsidP="0061373A">
                            <w:pPr>
                              <w:pStyle w:val="Imprint"/>
                            </w:pPr>
                            <w:r>
                              <w:rPr>
                                <w:highlight w:val="yellow"/>
                              </w:rPr>
                              <w:t>Month</w:t>
                            </w:r>
                            <w:r w:rsidRPr="004F4337">
                              <w:rPr>
                                <w:highlight w:val="yellow"/>
                              </w:rPr>
                              <w:t xml:space="preserve"> 2</w:t>
                            </w:r>
                            <w:r w:rsidR="004F4337" w:rsidRPr="004F4337">
                              <w:rPr>
                                <w:highlight w:val="yellow"/>
                              </w:rPr>
                              <w:t>020</w:t>
                            </w:r>
                          </w:p>
                          <w:p w14:paraId="3839CFEC" w14:textId="77777777" w:rsidR="0061373A" w:rsidRDefault="0061373A" w:rsidP="0061373A">
                            <w:pPr>
                              <w:pStyle w:val="Imprint"/>
                            </w:pPr>
                            <w:r>
                              <w:t xml:space="preserve">Citation: </w:t>
                            </w:r>
                            <w:r w:rsidRPr="00C53D2B">
                              <w:rPr>
                                <w:highlight w:val="yellow"/>
                              </w:rPr>
                              <w:t>Insert citation if requ</w:t>
                            </w:r>
                            <w:bookmarkStart w:id="0" w:name="_GoBack"/>
                            <w:bookmarkEnd w:id="0"/>
                            <w:r w:rsidRPr="00C53D2B">
                              <w:rPr>
                                <w:highlight w:val="yellow"/>
                              </w:rPr>
                              <w:t>ired</w:t>
                            </w:r>
                          </w:p>
                          <w:p w14:paraId="1CEA5AFE" w14:textId="77777777" w:rsidR="0061373A" w:rsidRDefault="0061373A" w:rsidP="0061373A">
                            <w:pPr>
                              <w:pStyle w:val="Imprint"/>
                            </w:pPr>
                            <w:r>
                              <w:t xml:space="preserve">Cover: </w:t>
                            </w:r>
                            <w:r w:rsidRPr="00C53D2B">
                              <w:rPr>
                                <w:highlight w:val="yellow"/>
                              </w:rPr>
                              <w:t>Insert photo caption and credit</w:t>
                            </w:r>
                          </w:p>
                          <w:p w14:paraId="65B175F9" w14:textId="77777777" w:rsidR="0061373A" w:rsidRDefault="0061373A" w:rsidP="0061373A">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2989" id="_x0000_t202" coordsize="21600,21600" o:spt="202" path="m,l,21600r21600,l21600,xe">
                <v:stroke joinstyle="miter"/>
                <v:path gradientshapeok="t" o:connecttype="rect"/>
              </v:shapetype>
              <v:shape id="Text Box 2" o:spid="_x0000_s1026" type="#_x0000_t202" style="position:absolute;margin-left:0;margin-top:118.1pt;width:240.95pt;height:39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ZucsQIAAKo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" filled="f" stroked="f">
                <v:textbox inset="0,0,0,0">
                  <w:txbxContent>
                    <w:p w14:paraId="511ED679" w14:textId="77777777" w:rsidR="0061373A" w:rsidRDefault="00414E8E" w:rsidP="0061373A">
                      <w:pPr>
                        <w:pStyle w:val="Caption"/>
                      </w:pPr>
                      <w:r>
                        <w:rPr>
                          <w:noProof/>
                          <w:lang w:val="en-AU" w:eastAsia="en-AU"/>
                        </w:rPr>
                        <w:drawing>
                          <wp:inline distT="0" distB="0" distL="0" distR="0" wp14:anchorId="330598B5" wp14:editId="78C017E4">
                            <wp:extent cx="3060065" cy="509905"/>
                            <wp:effectExtent l="0" t="0" r="698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IS_CRC-Business-AusGov-Industry-100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60065" cy="509905"/>
                                    </a:xfrm>
                                    <a:prstGeom prst="rect">
                                      <a:avLst/>
                                    </a:prstGeom>
                                  </pic:spPr>
                                </pic:pic>
                              </a:graphicData>
                            </a:graphic>
                          </wp:inline>
                        </w:drawing>
                      </w:r>
                    </w:p>
                    <w:p w14:paraId="7DC9100F" w14:textId="77777777" w:rsidR="004120BC" w:rsidRDefault="004120BC" w:rsidP="00957CB6">
                      <w:pPr>
                        <w:pStyle w:val="Imprint"/>
                      </w:pPr>
                      <w:r w:rsidRPr="004120BC">
                        <w:t>All material in this document, except as identified below, is licensed under the Creative Commons Attribution-Non-Commercial 4.0 International Licence.</w:t>
                      </w:r>
                    </w:p>
                    <w:p w14:paraId="4C143464" w14:textId="06B235DD" w:rsidR="004120BC" w:rsidRDefault="004120BC" w:rsidP="00957CB6">
                      <w:pPr>
                        <w:pStyle w:val="Imprint"/>
                      </w:pPr>
                      <w:r w:rsidRPr="004120BC">
                        <w:t xml:space="preserve">Material not licensed under the Creative Commons licence: </w:t>
                      </w:r>
                    </w:p>
                    <w:p w14:paraId="4421039D" w14:textId="7A0334DF" w:rsidR="004120BC" w:rsidRDefault="004120BC" w:rsidP="004120BC">
                      <w:pPr>
                        <w:pStyle w:val="Imprint"/>
                        <w:numPr>
                          <w:ilvl w:val="0"/>
                          <w:numId w:val="12"/>
                        </w:numPr>
                        <w:spacing w:before="0"/>
                      </w:pPr>
                      <w:r w:rsidRPr="004120BC">
                        <w:t>Department of Industry, Innovation and Science logo</w:t>
                      </w:r>
                    </w:p>
                    <w:p w14:paraId="555EBD10" w14:textId="77777777" w:rsidR="004120BC" w:rsidRDefault="004120BC" w:rsidP="004120BC">
                      <w:pPr>
                        <w:pStyle w:val="Imprint"/>
                        <w:numPr>
                          <w:ilvl w:val="0"/>
                          <w:numId w:val="12"/>
                        </w:numPr>
                        <w:spacing w:before="0"/>
                      </w:pPr>
                      <w:r w:rsidRPr="004120BC">
                        <w:t>Cooperative Res</w:t>
                      </w:r>
                      <w:r>
                        <w:t>earch Centres Programme logo</w:t>
                      </w:r>
                    </w:p>
                    <w:p w14:paraId="42772B62" w14:textId="0CE235A8" w:rsidR="004120BC" w:rsidRDefault="004120BC" w:rsidP="004120BC">
                      <w:pPr>
                        <w:pStyle w:val="Imprint"/>
                        <w:numPr>
                          <w:ilvl w:val="0"/>
                          <w:numId w:val="12"/>
                        </w:numPr>
                        <w:spacing w:before="0"/>
                      </w:pPr>
                      <w:r w:rsidRPr="004120BC">
                        <w:t>Bushfire and Natural Hazards CRC logo</w:t>
                      </w:r>
                    </w:p>
                    <w:p w14:paraId="5D31210E" w14:textId="39FC33E8" w:rsidR="008A15CE" w:rsidRDefault="008A15CE" w:rsidP="004120BC">
                      <w:pPr>
                        <w:pStyle w:val="Imprint"/>
                        <w:numPr>
                          <w:ilvl w:val="0"/>
                          <w:numId w:val="12"/>
                        </w:numPr>
                        <w:spacing w:before="0"/>
                      </w:pPr>
                      <w:r>
                        <w:t>Any other logos</w:t>
                      </w:r>
                    </w:p>
                    <w:p w14:paraId="443BB1F3" w14:textId="573C3007" w:rsidR="004120BC" w:rsidRDefault="004120BC" w:rsidP="004120BC">
                      <w:pPr>
                        <w:pStyle w:val="Imprint"/>
                        <w:numPr>
                          <w:ilvl w:val="0"/>
                          <w:numId w:val="12"/>
                        </w:numPr>
                        <w:spacing w:before="0"/>
                      </w:pPr>
                      <w:r w:rsidRPr="004120BC">
                        <w:t>All photographs, graphics and figures</w:t>
                      </w:r>
                    </w:p>
                    <w:p w14:paraId="3B0B5EED" w14:textId="573C3007" w:rsidR="004120BC" w:rsidRDefault="004120BC" w:rsidP="004120BC">
                      <w:pPr>
                        <w:pStyle w:val="Imprint"/>
                      </w:pPr>
                      <w:r w:rsidRPr="004120BC">
                        <w:t>All content not licenced under the Creative Commons licence is all rights reserved. Permission must be sought from the copyright owner to use this material.</w:t>
                      </w:r>
                    </w:p>
                    <w:p w14:paraId="30695BAF" w14:textId="7C903B31" w:rsidR="00957CB6" w:rsidRDefault="00957CB6" w:rsidP="00957CB6">
                      <w:pPr>
                        <w:pStyle w:val="Imprint"/>
                      </w:pPr>
                      <w:r>
                        <w:rPr>
                          <w:noProof/>
                          <w:lang w:val="en-AU" w:eastAsia="en-AU"/>
                        </w:rPr>
                        <w:drawing>
                          <wp:inline distT="0" distB="0" distL="0" distR="0" wp14:anchorId="34075AF0" wp14:editId="1938694B">
                            <wp:extent cx="7620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7">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54EF1B72" w14:textId="77777777" w:rsidR="0061373A" w:rsidRDefault="0061373A" w:rsidP="00500D3D">
                      <w:pPr>
                        <w:pStyle w:val="Imprint"/>
                        <w:jc w:val="both"/>
                      </w:pPr>
                      <w:r w:rsidRPr="00C65807">
                        <w:rPr>
                          <w:b/>
                        </w:rPr>
                        <w:t>Disclaimer:</w:t>
                      </w:r>
                      <w:r>
                        <w:br/>
                      </w:r>
                      <w:r w:rsidRPr="00C53D2B">
                        <w:rPr>
                          <w:highlight w:val="yellow"/>
                        </w:rPr>
                        <w:t>&lt;insert research institution here&gt;</w:t>
                      </w:r>
                      <w:r>
                        <w:t xml:space="preserve"> and the Bushfire and Natural Hazards </w:t>
                      </w:r>
                      <w:r w:rsidR="00500D3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500D3D">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73FCBA34" w14:textId="77777777" w:rsidR="0061373A" w:rsidRDefault="0061373A" w:rsidP="0061373A">
                      <w:pPr>
                        <w:pStyle w:val="Imprint"/>
                      </w:pPr>
                      <w:r w:rsidRPr="00C65807">
                        <w:rPr>
                          <w:b/>
                        </w:rPr>
                        <w:t>Publisher:</w:t>
                      </w:r>
                      <w:r>
                        <w:br/>
                        <w:t xml:space="preserve">Bushfire and Natural Hazards </w:t>
                      </w:r>
                      <w:r w:rsidR="00500D3D">
                        <w:t>CRC</w:t>
                      </w:r>
                    </w:p>
                    <w:p w14:paraId="272445F0" w14:textId="42DB4280" w:rsidR="003F2160" w:rsidRDefault="003F2160" w:rsidP="0061373A">
                      <w:pPr>
                        <w:pStyle w:val="Imprint"/>
                        <w:rPr>
                          <w:highlight w:val="yellow"/>
                        </w:rPr>
                      </w:pPr>
                      <w:r>
                        <w:rPr>
                          <w:highlight w:val="yellow"/>
                        </w:rPr>
                        <w:t>ISBN: 000000 (if required)</w:t>
                      </w:r>
                    </w:p>
                    <w:p w14:paraId="746094CF" w14:textId="1A9B41E1" w:rsidR="0061373A" w:rsidRDefault="008A15CE" w:rsidP="0061373A">
                      <w:pPr>
                        <w:pStyle w:val="Imprint"/>
                      </w:pPr>
                      <w:r>
                        <w:rPr>
                          <w:highlight w:val="yellow"/>
                        </w:rPr>
                        <w:t>Month</w:t>
                      </w:r>
                      <w:r w:rsidRPr="004F4337">
                        <w:rPr>
                          <w:highlight w:val="yellow"/>
                        </w:rPr>
                        <w:t xml:space="preserve"> 2</w:t>
                      </w:r>
                      <w:r w:rsidR="004F4337" w:rsidRPr="004F4337">
                        <w:rPr>
                          <w:highlight w:val="yellow"/>
                        </w:rPr>
                        <w:t>020</w:t>
                      </w:r>
                    </w:p>
                    <w:p w14:paraId="3839CFEC" w14:textId="77777777" w:rsidR="0061373A" w:rsidRDefault="0061373A" w:rsidP="0061373A">
                      <w:pPr>
                        <w:pStyle w:val="Imprint"/>
                      </w:pPr>
                      <w:r>
                        <w:t xml:space="preserve">Citation: </w:t>
                      </w:r>
                      <w:r w:rsidRPr="00C53D2B">
                        <w:rPr>
                          <w:highlight w:val="yellow"/>
                        </w:rPr>
                        <w:t>Insert citation if requ</w:t>
                      </w:r>
                      <w:bookmarkStart w:id="1" w:name="_GoBack"/>
                      <w:bookmarkEnd w:id="1"/>
                      <w:r w:rsidRPr="00C53D2B">
                        <w:rPr>
                          <w:highlight w:val="yellow"/>
                        </w:rPr>
                        <w:t>ired</w:t>
                      </w:r>
                    </w:p>
                    <w:p w14:paraId="1CEA5AFE" w14:textId="77777777" w:rsidR="0061373A" w:rsidRDefault="0061373A" w:rsidP="0061373A">
                      <w:pPr>
                        <w:pStyle w:val="Imprint"/>
                      </w:pPr>
                      <w:r>
                        <w:t xml:space="preserve">Cover: </w:t>
                      </w:r>
                      <w:r w:rsidRPr="00C53D2B">
                        <w:rPr>
                          <w:highlight w:val="yellow"/>
                        </w:rPr>
                        <w:t>Insert photo caption and credit</w:t>
                      </w:r>
                    </w:p>
                    <w:p w14:paraId="65B175F9" w14:textId="77777777" w:rsidR="0061373A" w:rsidRDefault="0061373A" w:rsidP="0061373A">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1F7FA654" w14:textId="6FC43D48" w:rsidR="00644666" w:rsidRPr="00C0062F" w:rsidRDefault="00644666" w:rsidP="00644666">
              <w:pPr>
                <w:pStyle w:val="TOCHeading"/>
              </w:pPr>
              <w:r w:rsidRPr="00C0062F">
                <w:t>Table of Contents</w:t>
              </w:r>
            </w:p>
            <w:p w14:paraId="56C06321" w14:textId="4475C96B" w:rsidR="00EE7992" w:rsidRDefault="00644666">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514228355" w:history="1">
                <w:r w:rsidR="00EE7992" w:rsidRPr="00804F28">
                  <w:rPr>
                    <w:rStyle w:val="Hyperlink"/>
                    <w:noProof/>
                  </w:rPr>
                  <w:t>ACKNOWLEDGMENTS</w:t>
                </w:r>
                <w:r w:rsidR="00EE7992">
                  <w:rPr>
                    <w:noProof/>
                    <w:webHidden/>
                  </w:rPr>
                  <w:tab/>
                </w:r>
                <w:r w:rsidR="00EE7992">
                  <w:rPr>
                    <w:noProof/>
                    <w:webHidden/>
                  </w:rPr>
                  <w:fldChar w:fldCharType="begin"/>
                </w:r>
                <w:r w:rsidR="00EE7992">
                  <w:rPr>
                    <w:noProof/>
                    <w:webHidden/>
                  </w:rPr>
                  <w:instrText xml:space="preserve"> PAGEREF _Toc514228355 \h </w:instrText>
                </w:r>
                <w:r w:rsidR="00EE7992">
                  <w:rPr>
                    <w:noProof/>
                    <w:webHidden/>
                  </w:rPr>
                </w:r>
                <w:r w:rsidR="00EE7992">
                  <w:rPr>
                    <w:noProof/>
                    <w:webHidden/>
                  </w:rPr>
                  <w:fldChar w:fldCharType="separate"/>
                </w:r>
                <w:r w:rsidR="00EE7992">
                  <w:rPr>
                    <w:noProof/>
                    <w:webHidden/>
                  </w:rPr>
                  <w:t>4</w:t>
                </w:r>
                <w:r w:rsidR="00EE7992">
                  <w:rPr>
                    <w:noProof/>
                    <w:webHidden/>
                  </w:rPr>
                  <w:fldChar w:fldCharType="end"/>
                </w:r>
              </w:hyperlink>
            </w:p>
            <w:p w14:paraId="2DA7D868" w14:textId="29366ECD" w:rsidR="00EE7992" w:rsidRDefault="004F4337">
              <w:pPr>
                <w:pStyle w:val="TOC1"/>
                <w:tabs>
                  <w:tab w:val="right" w:pos="8488"/>
                </w:tabs>
                <w:rPr>
                  <w:rFonts w:asciiTheme="minorHAnsi" w:eastAsiaTheme="minorEastAsia" w:hAnsiTheme="minorHAnsi"/>
                  <w:b w:val="0"/>
                  <w:caps w:val="0"/>
                  <w:noProof/>
                  <w:sz w:val="22"/>
                  <w:lang w:val="en-AU" w:eastAsia="en-AU"/>
                </w:rPr>
              </w:pPr>
              <w:hyperlink w:anchor="_Toc514228356" w:history="1">
                <w:r w:rsidR="00EE7992" w:rsidRPr="00804F28">
                  <w:rPr>
                    <w:rStyle w:val="Hyperlink"/>
                    <w:noProof/>
                  </w:rPr>
                  <w:t>Abstract</w:t>
                </w:r>
                <w:r w:rsidR="00EE7992">
                  <w:rPr>
                    <w:noProof/>
                    <w:webHidden/>
                  </w:rPr>
                  <w:tab/>
                </w:r>
                <w:r w:rsidR="00EE7992">
                  <w:rPr>
                    <w:noProof/>
                    <w:webHidden/>
                  </w:rPr>
                  <w:fldChar w:fldCharType="begin"/>
                </w:r>
                <w:r w:rsidR="00EE7992">
                  <w:rPr>
                    <w:noProof/>
                    <w:webHidden/>
                  </w:rPr>
                  <w:instrText xml:space="preserve"> PAGEREF _Toc514228356 \h </w:instrText>
                </w:r>
                <w:r w:rsidR="00EE7992">
                  <w:rPr>
                    <w:noProof/>
                    <w:webHidden/>
                  </w:rPr>
                </w:r>
                <w:r w:rsidR="00EE7992">
                  <w:rPr>
                    <w:noProof/>
                    <w:webHidden/>
                  </w:rPr>
                  <w:fldChar w:fldCharType="separate"/>
                </w:r>
                <w:r w:rsidR="00EE7992">
                  <w:rPr>
                    <w:noProof/>
                    <w:webHidden/>
                  </w:rPr>
                  <w:t>5</w:t>
                </w:r>
                <w:r w:rsidR="00EE7992">
                  <w:rPr>
                    <w:noProof/>
                    <w:webHidden/>
                  </w:rPr>
                  <w:fldChar w:fldCharType="end"/>
                </w:r>
              </w:hyperlink>
            </w:p>
            <w:p w14:paraId="1B25EB72" w14:textId="44828AC5" w:rsidR="00EE7992" w:rsidRDefault="004F4337">
              <w:pPr>
                <w:pStyle w:val="TOC1"/>
                <w:tabs>
                  <w:tab w:val="right" w:pos="8488"/>
                </w:tabs>
                <w:rPr>
                  <w:rFonts w:asciiTheme="minorHAnsi" w:eastAsiaTheme="minorEastAsia" w:hAnsiTheme="minorHAnsi"/>
                  <w:b w:val="0"/>
                  <w:caps w:val="0"/>
                  <w:noProof/>
                  <w:sz w:val="22"/>
                  <w:lang w:val="en-AU" w:eastAsia="en-AU"/>
                </w:rPr>
              </w:pPr>
              <w:hyperlink w:anchor="_Toc514228357" w:history="1">
                <w:r w:rsidR="00EE7992" w:rsidRPr="00804F28">
                  <w:rPr>
                    <w:rStyle w:val="Hyperlink"/>
                    <w:noProof/>
                  </w:rPr>
                  <w:t>End-User Statement</w:t>
                </w:r>
                <w:r w:rsidR="00EE7992">
                  <w:rPr>
                    <w:noProof/>
                    <w:webHidden/>
                  </w:rPr>
                  <w:tab/>
                </w:r>
                <w:r w:rsidR="00EE7992">
                  <w:rPr>
                    <w:noProof/>
                    <w:webHidden/>
                  </w:rPr>
                  <w:fldChar w:fldCharType="begin"/>
                </w:r>
                <w:r w:rsidR="00EE7992">
                  <w:rPr>
                    <w:noProof/>
                    <w:webHidden/>
                  </w:rPr>
                  <w:instrText xml:space="preserve"> PAGEREF _Toc514228357 \h </w:instrText>
                </w:r>
                <w:r w:rsidR="00EE7992">
                  <w:rPr>
                    <w:noProof/>
                    <w:webHidden/>
                  </w:rPr>
                </w:r>
                <w:r w:rsidR="00EE7992">
                  <w:rPr>
                    <w:noProof/>
                    <w:webHidden/>
                  </w:rPr>
                  <w:fldChar w:fldCharType="separate"/>
                </w:r>
                <w:r w:rsidR="00EE7992">
                  <w:rPr>
                    <w:noProof/>
                    <w:webHidden/>
                  </w:rPr>
                  <w:t>6</w:t>
                </w:r>
                <w:r w:rsidR="00EE7992">
                  <w:rPr>
                    <w:noProof/>
                    <w:webHidden/>
                  </w:rPr>
                  <w:fldChar w:fldCharType="end"/>
                </w:r>
              </w:hyperlink>
            </w:p>
            <w:p w14:paraId="18C629D7" w14:textId="49FE5E6E" w:rsidR="00EE7992" w:rsidRDefault="004F4337">
              <w:pPr>
                <w:pStyle w:val="TOC1"/>
                <w:tabs>
                  <w:tab w:val="right" w:pos="8488"/>
                </w:tabs>
                <w:rPr>
                  <w:rFonts w:asciiTheme="minorHAnsi" w:eastAsiaTheme="minorEastAsia" w:hAnsiTheme="minorHAnsi"/>
                  <w:b w:val="0"/>
                  <w:caps w:val="0"/>
                  <w:noProof/>
                  <w:sz w:val="22"/>
                  <w:lang w:val="en-AU" w:eastAsia="en-AU"/>
                </w:rPr>
              </w:pPr>
              <w:hyperlink w:anchor="_Toc514228358" w:history="1">
                <w:r w:rsidR="00EE7992" w:rsidRPr="00804F28">
                  <w:rPr>
                    <w:rStyle w:val="Hyperlink"/>
                    <w:noProof/>
                  </w:rPr>
                  <w:t>EXECUTIVE SUMMARY</w:t>
                </w:r>
                <w:r w:rsidR="00EE7992">
                  <w:rPr>
                    <w:noProof/>
                    <w:webHidden/>
                  </w:rPr>
                  <w:tab/>
                </w:r>
                <w:r w:rsidR="00EE7992">
                  <w:rPr>
                    <w:noProof/>
                    <w:webHidden/>
                  </w:rPr>
                  <w:fldChar w:fldCharType="begin"/>
                </w:r>
                <w:r w:rsidR="00EE7992">
                  <w:rPr>
                    <w:noProof/>
                    <w:webHidden/>
                  </w:rPr>
                  <w:instrText xml:space="preserve"> PAGEREF _Toc514228358 \h </w:instrText>
                </w:r>
                <w:r w:rsidR="00EE7992">
                  <w:rPr>
                    <w:noProof/>
                    <w:webHidden/>
                  </w:rPr>
                </w:r>
                <w:r w:rsidR="00EE7992">
                  <w:rPr>
                    <w:noProof/>
                    <w:webHidden/>
                  </w:rPr>
                  <w:fldChar w:fldCharType="separate"/>
                </w:r>
                <w:r w:rsidR="00EE7992">
                  <w:rPr>
                    <w:noProof/>
                    <w:webHidden/>
                  </w:rPr>
                  <w:t>7</w:t>
                </w:r>
                <w:r w:rsidR="00EE7992">
                  <w:rPr>
                    <w:noProof/>
                    <w:webHidden/>
                  </w:rPr>
                  <w:fldChar w:fldCharType="end"/>
                </w:r>
              </w:hyperlink>
            </w:p>
            <w:p w14:paraId="053FE424" w14:textId="7900D0D5" w:rsidR="00EE7992" w:rsidRDefault="004F4337">
              <w:pPr>
                <w:pStyle w:val="TOC1"/>
                <w:tabs>
                  <w:tab w:val="right" w:pos="8488"/>
                </w:tabs>
                <w:rPr>
                  <w:rFonts w:asciiTheme="minorHAnsi" w:eastAsiaTheme="minorEastAsia" w:hAnsiTheme="minorHAnsi"/>
                  <w:b w:val="0"/>
                  <w:caps w:val="0"/>
                  <w:noProof/>
                  <w:sz w:val="22"/>
                  <w:lang w:val="en-AU" w:eastAsia="en-AU"/>
                </w:rPr>
              </w:pPr>
              <w:hyperlink w:anchor="_Toc514228359" w:history="1">
                <w:r w:rsidR="00EE7992" w:rsidRPr="00804F28">
                  <w:rPr>
                    <w:rStyle w:val="Hyperlink"/>
                    <w:noProof/>
                  </w:rPr>
                  <w:t>Introduction</w:t>
                </w:r>
                <w:r w:rsidR="00EE7992">
                  <w:rPr>
                    <w:noProof/>
                    <w:webHidden/>
                  </w:rPr>
                  <w:tab/>
                </w:r>
                <w:r w:rsidR="00EE7992">
                  <w:rPr>
                    <w:noProof/>
                    <w:webHidden/>
                  </w:rPr>
                  <w:fldChar w:fldCharType="begin"/>
                </w:r>
                <w:r w:rsidR="00EE7992">
                  <w:rPr>
                    <w:noProof/>
                    <w:webHidden/>
                  </w:rPr>
                  <w:instrText xml:space="preserve"> PAGEREF _Toc514228359 \h </w:instrText>
                </w:r>
                <w:r w:rsidR="00EE7992">
                  <w:rPr>
                    <w:noProof/>
                    <w:webHidden/>
                  </w:rPr>
                </w:r>
                <w:r w:rsidR="00EE7992">
                  <w:rPr>
                    <w:noProof/>
                    <w:webHidden/>
                  </w:rPr>
                  <w:fldChar w:fldCharType="separate"/>
                </w:r>
                <w:r w:rsidR="00EE7992">
                  <w:rPr>
                    <w:noProof/>
                    <w:webHidden/>
                  </w:rPr>
                  <w:t>8</w:t>
                </w:r>
                <w:r w:rsidR="00EE7992">
                  <w:rPr>
                    <w:noProof/>
                    <w:webHidden/>
                  </w:rPr>
                  <w:fldChar w:fldCharType="end"/>
                </w:r>
              </w:hyperlink>
            </w:p>
            <w:p w14:paraId="7F1FF40B" w14:textId="16BCBC78" w:rsidR="00EE7992" w:rsidRDefault="004F4337">
              <w:pPr>
                <w:pStyle w:val="TOC1"/>
                <w:tabs>
                  <w:tab w:val="right" w:pos="8488"/>
                </w:tabs>
                <w:rPr>
                  <w:rFonts w:asciiTheme="minorHAnsi" w:eastAsiaTheme="minorEastAsia" w:hAnsiTheme="minorHAnsi"/>
                  <w:b w:val="0"/>
                  <w:caps w:val="0"/>
                  <w:noProof/>
                  <w:sz w:val="22"/>
                  <w:lang w:val="en-AU" w:eastAsia="en-AU"/>
                </w:rPr>
              </w:pPr>
              <w:hyperlink w:anchor="_Toc514228360" w:history="1">
                <w:r w:rsidR="00EE7992" w:rsidRPr="00804F28">
                  <w:rPr>
                    <w:rStyle w:val="Hyperlink"/>
                    <w:noProof/>
                  </w:rPr>
                  <w:t>Background</w:t>
                </w:r>
                <w:r w:rsidR="00EE7992">
                  <w:rPr>
                    <w:noProof/>
                    <w:webHidden/>
                  </w:rPr>
                  <w:tab/>
                </w:r>
                <w:r w:rsidR="00EE7992">
                  <w:rPr>
                    <w:noProof/>
                    <w:webHidden/>
                  </w:rPr>
                  <w:fldChar w:fldCharType="begin"/>
                </w:r>
                <w:r w:rsidR="00EE7992">
                  <w:rPr>
                    <w:noProof/>
                    <w:webHidden/>
                  </w:rPr>
                  <w:instrText xml:space="preserve"> PAGEREF _Toc514228360 \h </w:instrText>
                </w:r>
                <w:r w:rsidR="00EE7992">
                  <w:rPr>
                    <w:noProof/>
                    <w:webHidden/>
                  </w:rPr>
                </w:r>
                <w:r w:rsidR="00EE7992">
                  <w:rPr>
                    <w:noProof/>
                    <w:webHidden/>
                  </w:rPr>
                  <w:fldChar w:fldCharType="separate"/>
                </w:r>
                <w:r w:rsidR="00EE7992">
                  <w:rPr>
                    <w:noProof/>
                    <w:webHidden/>
                  </w:rPr>
                  <w:t>9</w:t>
                </w:r>
                <w:r w:rsidR="00EE7992">
                  <w:rPr>
                    <w:noProof/>
                    <w:webHidden/>
                  </w:rPr>
                  <w:fldChar w:fldCharType="end"/>
                </w:r>
              </w:hyperlink>
            </w:p>
            <w:p w14:paraId="07E24854" w14:textId="5CC6B805" w:rsidR="00EE7992" w:rsidRDefault="004F4337">
              <w:pPr>
                <w:pStyle w:val="TOC2"/>
                <w:rPr>
                  <w:rFonts w:asciiTheme="minorHAnsi" w:eastAsiaTheme="minorEastAsia" w:hAnsiTheme="minorHAnsi"/>
                  <w:sz w:val="22"/>
                  <w:lang w:val="en-AU" w:eastAsia="en-AU"/>
                </w:rPr>
              </w:pPr>
              <w:hyperlink w:anchor="_Toc514228361" w:history="1">
                <w:r w:rsidR="00EE7992" w:rsidRPr="00804F28">
                  <w:rPr>
                    <w:rStyle w:val="Hyperlink"/>
                  </w:rPr>
                  <w:t>Heading 02</w:t>
                </w:r>
                <w:r w:rsidR="00EE7992">
                  <w:rPr>
                    <w:webHidden/>
                  </w:rPr>
                  <w:tab/>
                </w:r>
                <w:r w:rsidR="00EE7992">
                  <w:rPr>
                    <w:webHidden/>
                  </w:rPr>
                  <w:fldChar w:fldCharType="begin"/>
                </w:r>
                <w:r w:rsidR="00EE7992">
                  <w:rPr>
                    <w:webHidden/>
                  </w:rPr>
                  <w:instrText xml:space="preserve"> PAGEREF _Toc514228361 \h </w:instrText>
                </w:r>
                <w:r w:rsidR="00EE7992">
                  <w:rPr>
                    <w:webHidden/>
                  </w:rPr>
                </w:r>
                <w:r w:rsidR="00EE7992">
                  <w:rPr>
                    <w:webHidden/>
                  </w:rPr>
                  <w:fldChar w:fldCharType="separate"/>
                </w:r>
                <w:r w:rsidR="00EE7992">
                  <w:rPr>
                    <w:webHidden/>
                  </w:rPr>
                  <w:t>9</w:t>
                </w:r>
                <w:r w:rsidR="00EE7992">
                  <w:rPr>
                    <w:webHidden/>
                  </w:rPr>
                  <w:fldChar w:fldCharType="end"/>
                </w:r>
              </w:hyperlink>
            </w:p>
            <w:p w14:paraId="0EFD7B96" w14:textId="5F9DADED" w:rsidR="00EE7992" w:rsidRDefault="004F4337">
              <w:pPr>
                <w:pStyle w:val="TOC1"/>
                <w:tabs>
                  <w:tab w:val="right" w:pos="8488"/>
                </w:tabs>
                <w:rPr>
                  <w:rFonts w:asciiTheme="minorHAnsi" w:eastAsiaTheme="minorEastAsia" w:hAnsiTheme="minorHAnsi"/>
                  <w:b w:val="0"/>
                  <w:caps w:val="0"/>
                  <w:noProof/>
                  <w:sz w:val="22"/>
                  <w:lang w:val="en-AU" w:eastAsia="en-AU"/>
                </w:rPr>
              </w:pPr>
              <w:hyperlink w:anchor="_Toc514228362" w:history="1">
                <w:r w:rsidR="00EE7992" w:rsidRPr="00804F28">
                  <w:rPr>
                    <w:rStyle w:val="Hyperlink"/>
                    <w:noProof/>
                  </w:rPr>
                  <w:t>RESEARCH APPROACH</w:t>
                </w:r>
                <w:r w:rsidR="00EE7992">
                  <w:rPr>
                    <w:noProof/>
                    <w:webHidden/>
                  </w:rPr>
                  <w:tab/>
                </w:r>
                <w:r w:rsidR="00EE7992">
                  <w:rPr>
                    <w:noProof/>
                    <w:webHidden/>
                  </w:rPr>
                  <w:fldChar w:fldCharType="begin"/>
                </w:r>
                <w:r w:rsidR="00EE7992">
                  <w:rPr>
                    <w:noProof/>
                    <w:webHidden/>
                  </w:rPr>
                  <w:instrText xml:space="preserve"> PAGEREF _Toc514228362 \h </w:instrText>
                </w:r>
                <w:r w:rsidR="00EE7992">
                  <w:rPr>
                    <w:noProof/>
                    <w:webHidden/>
                  </w:rPr>
                </w:r>
                <w:r w:rsidR="00EE7992">
                  <w:rPr>
                    <w:noProof/>
                    <w:webHidden/>
                  </w:rPr>
                  <w:fldChar w:fldCharType="separate"/>
                </w:r>
                <w:r w:rsidR="00EE7992">
                  <w:rPr>
                    <w:noProof/>
                    <w:webHidden/>
                  </w:rPr>
                  <w:t>12</w:t>
                </w:r>
                <w:r w:rsidR="00EE7992">
                  <w:rPr>
                    <w:noProof/>
                    <w:webHidden/>
                  </w:rPr>
                  <w:fldChar w:fldCharType="end"/>
                </w:r>
              </w:hyperlink>
            </w:p>
            <w:p w14:paraId="2D7ADE65" w14:textId="63734B86" w:rsidR="00EE7992" w:rsidRDefault="004F4337">
              <w:pPr>
                <w:pStyle w:val="TOC2"/>
                <w:rPr>
                  <w:rFonts w:asciiTheme="minorHAnsi" w:eastAsiaTheme="minorEastAsia" w:hAnsiTheme="minorHAnsi"/>
                  <w:sz w:val="22"/>
                  <w:lang w:val="en-AU" w:eastAsia="en-AU"/>
                </w:rPr>
              </w:pPr>
              <w:hyperlink w:anchor="_Toc514228363" w:history="1">
                <w:r w:rsidR="00EE7992" w:rsidRPr="00804F28">
                  <w:rPr>
                    <w:rStyle w:val="Hyperlink"/>
                  </w:rPr>
                  <w:t>Heading 02</w:t>
                </w:r>
                <w:r w:rsidR="00EE7992">
                  <w:rPr>
                    <w:webHidden/>
                  </w:rPr>
                  <w:tab/>
                </w:r>
                <w:r w:rsidR="00EE7992">
                  <w:rPr>
                    <w:webHidden/>
                  </w:rPr>
                  <w:fldChar w:fldCharType="begin"/>
                </w:r>
                <w:r w:rsidR="00EE7992">
                  <w:rPr>
                    <w:webHidden/>
                  </w:rPr>
                  <w:instrText xml:space="preserve"> PAGEREF _Toc514228363 \h </w:instrText>
                </w:r>
                <w:r w:rsidR="00EE7992">
                  <w:rPr>
                    <w:webHidden/>
                  </w:rPr>
                </w:r>
                <w:r w:rsidR="00EE7992">
                  <w:rPr>
                    <w:webHidden/>
                  </w:rPr>
                  <w:fldChar w:fldCharType="separate"/>
                </w:r>
                <w:r w:rsidR="00EE7992">
                  <w:rPr>
                    <w:webHidden/>
                  </w:rPr>
                  <w:t>12</w:t>
                </w:r>
                <w:r w:rsidR="00EE7992">
                  <w:rPr>
                    <w:webHidden/>
                  </w:rPr>
                  <w:fldChar w:fldCharType="end"/>
                </w:r>
              </w:hyperlink>
            </w:p>
            <w:p w14:paraId="5DB2854F" w14:textId="6604BEF3" w:rsidR="00EE7992" w:rsidRDefault="004F4337">
              <w:pPr>
                <w:pStyle w:val="TOC1"/>
                <w:tabs>
                  <w:tab w:val="right" w:pos="8488"/>
                </w:tabs>
                <w:rPr>
                  <w:rFonts w:asciiTheme="minorHAnsi" w:eastAsiaTheme="minorEastAsia" w:hAnsiTheme="minorHAnsi"/>
                  <w:b w:val="0"/>
                  <w:caps w:val="0"/>
                  <w:noProof/>
                  <w:sz w:val="22"/>
                  <w:lang w:val="en-AU" w:eastAsia="en-AU"/>
                </w:rPr>
              </w:pPr>
              <w:hyperlink w:anchor="_Toc514228364" w:history="1">
                <w:r w:rsidR="00EE7992" w:rsidRPr="00804F28">
                  <w:rPr>
                    <w:rStyle w:val="Hyperlink"/>
                    <w:noProof/>
                  </w:rPr>
                  <w:t>References</w:t>
                </w:r>
                <w:r w:rsidR="00EE7992">
                  <w:rPr>
                    <w:noProof/>
                    <w:webHidden/>
                  </w:rPr>
                  <w:tab/>
                </w:r>
                <w:r w:rsidR="00EE7992">
                  <w:rPr>
                    <w:noProof/>
                    <w:webHidden/>
                  </w:rPr>
                  <w:fldChar w:fldCharType="begin"/>
                </w:r>
                <w:r w:rsidR="00EE7992">
                  <w:rPr>
                    <w:noProof/>
                    <w:webHidden/>
                  </w:rPr>
                  <w:instrText xml:space="preserve"> PAGEREF _Toc514228364 \h </w:instrText>
                </w:r>
                <w:r w:rsidR="00EE7992">
                  <w:rPr>
                    <w:noProof/>
                    <w:webHidden/>
                  </w:rPr>
                </w:r>
                <w:r w:rsidR="00EE7992">
                  <w:rPr>
                    <w:noProof/>
                    <w:webHidden/>
                  </w:rPr>
                  <w:fldChar w:fldCharType="separate"/>
                </w:r>
                <w:r w:rsidR="00EE7992">
                  <w:rPr>
                    <w:noProof/>
                    <w:webHidden/>
                  </w:rPr>
                  <w:t>13</w:t>
                </w:r>
                <w:r w:rsidR="00EE7992">
                  <w:rPr>
                    <w:noProof/>
                    <w:webHidden/>
                  </w:rPr>
                  <w:fldChar w:fldCharType="end"/>
                </w:r>
              </w:hyperlink>
            </w:p>
            <w:p w14:paraId="310928EA" w14:textId="506BE86C" w:rsidR="00644666" w:rsidRPr="00644666" w:rsidRDefault="00644666" w:rsidP="00644666">
              <w:r>
                <w:fldChar w:fldCharType="end"/>
              </w:r>
            </w:p>
          </w:sdtContent>
        </w:sdt>
      </w:sdtContent>
    </w:sdt>
    <w:p w14:paraId="6CDEA7D6" w14:textId="77777777" w:rsidR="009C5210" w:rsidRDefault="009C5210" w:rsidP="009C5210">
      <w:pPr>
        <w:pStyle w:val="Heading01"/>
      </w:pPr>
      <w:bookmarkStart w:id="2" w:name="_Toc514228355"/>
      <w:r>
        <w:lastRenderedPageBreak/>
        <w:t>ACKNOWLEDGMENTS</w:t>
      </w:r>
      <w:bookmarkEnd w:id="2"/>
    </w:p>
    <w:p w14:paraId="34D9BB5F" w14:textId="77777777" w:rsidR="009C5210" w:rsidRPr="009A66C3" w:rsidRDefault="009C5210" w:rsidP="009C521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3D867F9D" w14:textId="77777777" w:rsidR="001F5BBA" w:rsidRPr="009C5210" w:rsidRDefault="001F5BBA" w:rsidP="009C5210">
      <w:pPr>
        <w:rPr>
          <w:lang w:val="en-GB"/>
        </w:rPr>
      </w:pPr>
    </w:p>
    <w:p w14:paraId="19279FD6" w14:textId="68DD0FD8" w:rsidR="000210A0" w:rsidRDefault="00DF7E40" w:rsidP="000210A0">
      <w:pPr>
        <w:pStyle w:val="Heading01"/>
      </w:pPr>
      <w:bookmarkStart w:id="3" w:name="_Toc514228356"/>
      <w:r>
        <w:lastRenderedPageBreak/>
        <w:t>Abstract</w:t>
      </w:r>
      <w:bookmarkEnd w:id="3"/>
    </w:p>
    <w:p w14:paraId="5372395E" w14:textId="77777777"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00FA3F0" w14:textId="77777777" w:rsidR="000210A0" w:rsidRDefault="000210A0" w:rsidP="00A5486D">
      <w:pPr>
        <w:pStyle w:val="BodyText"/>
      </w:pPr>
    </w:p>
    <w:p w14:paraId="53111164" w14:textId="0E983251" w:rsidR="00425FC0" w:rsidRDefault="00425FC0" w:rsidP="00710AF6">
      <w:pPr>
        <w:pStyle w:val="Heading1"/>
      </w:pPr>
      <w:bookmarkStart w:id="4" w:name="_Toc278531195"/>
      <w:bookmarkStart w:id="5" w:name="_Toc514228357"/>
      <w:r>
        <w:lastRenderedPageBreak/>
        <w:t>End</w:t>
      </w:r>
      <w:r w:rsidR="009C5210">
        <w:t>-</w:t>
      </w:r>
      <w:r>
        <w:t>User Statement</w:t>
      </w:r>
      <w:bookmarkEnd w:id="4"/>
      <w:bookmarkEnd w:id="5"/>
    </w:p>
    <w:p w14:paraId="50D5160C" w14:textId="77777777" w:rsidR="00425FC0" w:rsidRPr="009A66C3" w:rsidRDefault="00425FC0" w:rsidP="00425FC0">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19BBB9B5" w14:textId="77777777" w:rsidR="00425FC0" w:rsidRPr="009A66C3" w:rsidRDefault="00425FC0" w:rsidP="00425FC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3E2458BF" w14:textId="77777777" w:rsidR="00DF7E40" w:rsidRDefault="00DF7E40" w:rsidP="00DF7E40">
      <w:pPr>
        <w:pStyle w:val="Heading01"/>
      </w:pPr>
      <w:bookmarkStart w:id="6" w:name="_Toc514228358"/>
      <w:bookmarkStart w:id="7" w:name="_Toc278531196"/>
      <w:r>
        <w:lastRenderedPageBreak/>
        <w:t>EXECUTIVE SUMMARY</w:t>
      </w:r>
      <w:bookmarkEnd w:id="6"/>
    </w:p>
    <w:p w14:paraId="136D6205" w14:textId="77777777" w:rsidR="00DF7E40" w:rsidRPr="009A66C3" w:rsidRDefault="00DF7E40" w:rsidP="00DF7E40">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65609FE" w14:textId="77777777" w:rsidR="00DF7E40" w:rsidRDefault="00DF7E40" w:rsidP="00DF7E40">
      <w:pPr>
        <w:pStyle w:val="BodyText"/>
      </w:pPr>
    </w:p>
    <w:p w14:paraId="51D00515" w14:textId="77777777" w:rsidR="000210A0" w:rsidRPr="00710AF6" w:rsidRDefault="000210A0" w:rsidP="00710AF6">
      <w:pPr>
        <w:pStyle w:val="Heading1"/>
      </w:pPr>
      <w:bookmarkStart w:id="8" w:name="_Toc514228359"/>
      <w:r w:rsidRPr="00710AF6">
        <w:lastRenderedPageBreak/>
        <w:t>Introduction</w:t>
      </w:r>
      <w:bookmarkEnd w:id="7"/>
      <w:bookmarkEnd w:id="8"/>
    </w:p>
    <w:p w14:paraId="345FD68A" w14:textId="77777777" w:rsidR="000210A0" w:rsidRPr="009A66C3" w:rsidRDefault="000210A0" w:rsidP="00A5486D">
      <w:pPr>
        <w:pStyle w:val="BodyText"/>
        <w:rPr>
          <w:sz w:val="22"/>
          <w:szCs w:val="22"/>
        </w:rPr>
      </w:pPr>
      <w:r w:rsidRPr="009A66C3">
        <w:rPr>
          <w:sz w:val="22"/>
          <w:szCs w:val="22"/>
        </w:rPr>
        <w:t xml:space="preserve">Ut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facing </w:t>
      </w:r>
      <w:proofErr w:type="spellStart"/>
      <w:r w:rsidRPr="009A66C3">
        <w:rPr>
          <w:sz w:val="22"/>
          <w:szCs w:val="22"/>
        </w:rPr>
        <w:t>eriureet</w:t>
      </w:r>
      <w:proofErr w:type="spellEnd"/>
      <w:r w:rsidRPr="009A66C3">
        <w:rPr>
          <w:sz w:val="22"/>
          <w:szCs w:val="22"/>
        </w:rPr>
        <w:t xml:space="preserve"> 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5BB632CA"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7C7543C" w14:textId="77777777" w:rsidR="000210A0" w:rsidRPr="009A66C3" w:rsidRDefault="000210A0" w:rsidP="00A5486D">
      <w:pPr>
        <w:pStyle w:val="BodyText"/>
        <w:rPr>
          <w:rFonts w:ascii="CenturyGothic-Bold" w:hAnsi="CenturyGothic-Bold" w:cs="CenturyGothic-Bold"/>
          <w:b/>
          <w:bCs/>
          <w:caps/>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34F76E5E" w14:textId="77777777" w:rsidR="000210A0" w:rsidRDefault="000210A0" w:rsidP="00A5486D">
      <w:pPr>
        <w:pStyle w:val="BodyText"/>
      </w:pPr>
    </w:p>
    <w:p w14:paraId="1351EDA2" w14:textId="77777777" w:rsidR="000210A0" w:rsidRDefault="000210A0" w:rsidP="000210A0">
      <w:pPr>
        <w:pStyle w:val="Heading01"/>
      </w:pPr>
      <w:bookmarkStart w:id="9" w:name="_Toc278531197"/>
      <w:bookmarkStart w:id="10" w:name="_Toc514228360"/>
      <w:r>
        <w:lastRenderedPageBreak/>
        <w:t>Background</w:t>
      </w:r>
      <w:bookmarkEnd w:id="9"/>
      <w:bookmarkEnd w:id="10"/>
    </w:p>
    <w:p w14:paraId="49161F64" w14:textId="77777777" w:rsidR="000210A0" w:rsidRPr="009A66C3" w:rsidRDefault="000210A0" w:rsidP="00A5486D">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70BF1A5D" w14:textId="77777777" w:rsidR="000210A0" w:rsidRDefault="000210A0" w:rsidP="000210A0">
      <w:pPr>
        <w:pStyle w:val="Heading02"/>
      </w:pPr>
      <w:bookmarkStart w:id="11" w:name="_Toc278531198"/>
      <w:bookmarkStart w:id="12" w:name="_Toc514228361"/>
      <w:r>
        <w:t>Heading 02</w:t>
      </w:r>
      <w:bookmarkEnd w:id="11"/>
      <w:bookmarkEnd w:id="12"/>
    </w:p>
    <w:p w14:paraId="6E635639" w14:textId="77777777" w:rsidR="000210A0" w:rsidRPr="009A66C3" w:rsidRDefault="000210A0" w:rsidP="00A5486D">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3EFAD08" w14:textId="77777777" w:rsidR="000210A0" w:rsidRDefault="000210A0" w:rsidP="000210A0">
      <w:pPr>
        <w:pStyle w:val="Heading03"/>
      </w:pPr>
      <w:r>
        <w:t>Heading 03</w:t>
      </w:r>
    </w:p>
    <w:p w14:paraId="4CCE1480" w14:textId="77777777" w:rsidR="000210A0" w:rsidRPr="009A66C3" w:rsidRDefault="000210A0" w:rsidP="00A5486D">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18F55170" w14:textId="77777777" w:rsidR="000210A0" w:rsidRDefault="000210A0" w:rsidP="000210A0">
      <w:pPr>
        <w:pStyle w:val="Heading04"/>
      </w:pPr>
      <w:r>
        <w:t>Heading 04</w:t>
      </w:r>
    </w:p>
    <w:p w14:paraId="1641EE7C" w14:textId="77777777" w:rsidR="000210A0" w:rsidRPr="009A66C3" w:rsidRDefault="000210A0" w:rsidP="00A5486D">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7A66D8BF" w14:textId="77777777" w:rsidR="000210A0" w:rsidRDefault="000210A0" w:rsidP="000210A0">
      <w:pPr>
        <w:pStyle w:val="Heading05"/>
      </w:pPr>
      <w:r>
        <w:t>Heading 05</w:t>
      </w:r>
    </w:p>
    <w:p w14:paraId="5695FF16" w14:textId="77777777" w:rsidR="000210A0" w:rsidRPr="009A66C3" w:rsidRDefault="000210A0" w:rsidP="00A5486D">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5367D7D1" w14:textId="77777777" w:rsidR="000210A0" w:rsidRDefault="000210A0" w:rsidP="000210A0">
      <w:pPr>
        <w:pStyle w:val="Heading06"/>
      </w:pPr>
      <w:r>
        <w:t>Heading 06</w:t>
      </w:r>
    </w:p>
    <w:p w14:paraId="51CF4B2F" w14:textId="77777777" w:rsidR="000210A0" w:rsidRPr="009A66C3" w:rsidRDefault="000210A0" w:rsidP="00A5486D">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884373F" w14:textId="77777777" w:rsidR="000210A0" w:rsidRPr="009A66C3" w:rsidRDefault="000210A0" w:rsidP="00A5486D">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14:paraId="23483851"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14:paraId="24A53965"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14:paraId="7197937B" w14:textId="77777777" w:rsidR="000210A0" w:rsidRPr="009A66C3" w:rsidRDefault="000210A0" w:rsidP="00A5486D">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14:paraId="5F01D3F0" w14:textId="77777777" w:rsidR="000210A0" w:rsidRPr="009A66C3" w:rsidRDefault="000210A0" w:rsidP="00A5486D">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14:paraId="642C7A92" w14:textId="77777777" w:rsidR="000210A0" w:rsidRPr="009A66C3" w:rsidRDefault="000210A0" w:rsidP="00A5486D">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14:paraId="196731D2" w14:textId="77777777" w:rsidR="000210A0" w:rsidRDefault="000210A0" w:rsidP="000210A0">
      <w:pPr>
        <w:pStyle w:val="Heading04"/>
      </w:pPr>
      <w:r>
        <w:t>Example of Standard Table</w:t>
      </w:r>
    </w:p>
    <w:p w14:paraId="26EF05A8" w14:textId="77777777" w:rsidR="001D0453" w:rsidRPr="009A66C3" w:rsidRDefault="000210A0" w:rsidP="00A5486D">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3AB8B2A2" w14:textId="77777777" w:rsidR="000210A0" w:rsidRDefault="000210A0" w:rsidP="00A5486D">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0210A0" w14:paraId="430DADF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AA9B7F5"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3C031A4E"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E14F62E" w14:textId="77777777" w:rsidR="000210A0" w:rsidRDefault="000210A0" w:rsidP="00A5486D">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535265D" w14:textId="77777777" w:rsidR="000210A0" w:rsidRDefault="000210A0" w:rsidP="00A5486D">
            <w:pPr>
              <w:pStyle w:val="TableHead"/>
            </w:pPr>
            <w:r>
              <w:t>Table head</w:t>
            </w:r>
          </w:p>
        </w:tc>
      </w:tr>
      <w:tr w:rsidR="000210A0" w14:paraId="505B2024"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ED74041" w14:textId="77777777" w:rsidR="000210A0" w:rsidRDefault="000210A0" w:rsidP="00A5486D">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2C8FCEB"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39B8E3A" w14:textId="77777777" w:rsidR="000210A0" w:rsidRDefault="000210A0" w:rsidP="00A5486D">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1AC0C27" w14:textId="77777777" w:rsidR="000210A0" w:rsidRDefault="000210A0" w:rsidP="00A5486D">
            <w:pPr>
              <w:pStyle w:val="TableText"/>
            </w:pPr>
            <w:r>
              <w:t>012</w:t>
            </w:r>
          </w:p>
        </w:tc>
      </w:tr>
      <w:tr w:rsidR="000210A0" w14:paraId="17F8A438"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ECD51A" w14:textId="77777777" w:rsidR="000210A0" w:rsidRDefault="000210A0" w:rsidP="00A5486D">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2B81FFC" w14:textId="77777777" w:rsidR="000210A0" w:rsidRDefault="000210A0" w:rsidP="00A5486D">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AFE2B5" w14:textId="77777777" w:rsidR="000210A0" w:rsidRDefault="000210A0" w:rsidP="00A5486D">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29923A1" w14:textId="77777777" w:rsidR="000210A0" w:rsidRDefault="000210A0" w:rsidP="00A5486D">
            <w:pPr>
              <w:pStyle w:val="TableText"/>
            </w:pPr>
            <w:r>
              <w:t>789</w:t>
            </w:r>
          </w:p>
        </w:tc>
      </w:tr>
      <w:tr w:rsidR="000210A0" w14:paraId="0E021326" w14:textId="77777777">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8C0ABD2" w14:textId="77777777" w:rsidR="000210A0" w:rsidRDefault="000210A0" w:rsidP="00A5486D">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28C68F6" w14:textId="77777777" w:rsidR="000210A0" w:rsidRDefault="000210A0" w:rsidP="00A5486D">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FA37EC1" w14:textId="77777777" w:rsidR="000210A0" w:rsidRDefault="000210A0" w:rsidP="00A5486D">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6E42A6B3" w14:textId="77777777" w:rsidR="000210A0" w:rsidRDefault="000210A0" w:rsidP="00A5486D">
            <w:pPr>
              <w:pStyle w:val="TableText"/>
            </w:pPr>
            <w:r>
              <w:t>321</w:t>
            </w:r>
          </w:p>
        </w:tc>
      </w:tr>
    </w:tbl>
    <w:p w14:paraId="00A53E7F" w14:textId="77777777" w:rsidR="000210A0" w:rsidRDefault="000210A0" w:rsidP="00A5486D">
      <w:pPr>
        <w:pStyle w:val="Caption"/>
      </w:pPr>
      <w:r>
        <w:t>Table or figure Caption</w:t>
      </w:r>
    </w:p>
    <w:p w14:paraId="5E5B4F9F" w14:textId="77777777" w:rsidR="000210A0" w:rsidRPr="009A66C3" w:rsidRDefault="000210A0" w:rsidP="00A5486D">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700A7D86" w14:textId="77777777" w:rsidR="000210A0" w:rsidRPr="009A66C3" w:rsidRDefault="000210A0" w:rsidP="00A5486D">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14:paraId="5D7E5F29" w14:textId="77777777" w:rsidR="000210A0" w:rsidRPr="009A66C3" w:rsidRDefault="000210A0" w:rsidP="00A5486D">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w:t>
      </w:r>
    </w:p>
    <w:p w14:paraId="54158DDF" w14:textId="77777777" w:rsidR="000210A0" w:rsidRDefault="000210A0" w:rsidP="000210A0">
      <w:pPr>
        <w:pStyle w:val="Heading04"/>
      </w:pPr>
      <w:r>
        <w:t>Example of Formula in Text</w:t>
      </w:r>
    </w:p>
    <w:p w14:paraId="59F08604" w14:textId="77777777" w:rsidR="000210A0" w:rsidRPr="009A66C3" w:rsidRDefault="000210A0" w:rsidP="00A5486D">
      <w:pPr>
        <w:pStyle w:val="BodyText"/>
        <w:rPr>
          <w:sz w:val="22"/>
          <w:szCs w:val="22"/>
        </w:rPr>
      </w:pPr>
      <w:r w:rsidRPr="009A66C3">
        <w:rPr>
          <w:sz w:val="22"/>
          <w:szCs w:val="22"/>
        </w:rPr>
        <w:t xml:space="preserve">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w:t>
      </w:r>
    </w:p>
    <w:p w14:paraId="7B5237C4" w14:textId="77777777" w:rsidR="000210A0" w:rsidRPr="009A66C3" w:rsidRDefault="000210A0" w:rsidP="00A5486D">
      <w:pPr>
        <w:pStyle w:val="BodyText"/>
        <w:rPr>
          <w:sz w:val="22"/>
          <w:szCs w:val="22"/>
        </w:rPr>
      </w:pPr>
      <w:proofErr w:type="spellStart"/>
      <w:r w:rsidRPr="009A66C3">
        <w:rPr>
          <w:sz w:val="22"/>
          <w:szCs w:val="22"/>
        </w:rPr>
        <w:lastRenderedPageBreak/>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w:t>
      </w:r>
    </w:p>
    <w:p w14:paraId="1C32651F" w14:textId="2F827DC0" w:rsidR="000210A0" w:rsidRDefault="000210A0" w:rsidP="00A5486D">
      <w:pPr>
        <w:pStyle w:val="BodyText"/>
      </w:pPr>
    </w:p>
    <w:p w14:paraId="3C1EEDD7" w14:textId="65B18168" w:rsidR="009C5210" w:rsidRDefault="009C5210" w:rsidP="00A5486D">
      <w:pPr>
        <w:pStyle w:val="BodyText"/>
      </w:pPr>
    </w:p>
    <w:p w14:paraId="65BE5E60" w14:textId="35916C19" w:rsidR="009C5210" w:rsidRDefault="009C5210" w:rsidP="00A5486D">
      <w:pPr>
        <w:pStyle w:val="BodyText"/>
      </w:pPr>
    </w:p>
    <w:p w14:paraId="26ECBA66" w14:textId="54FCE7EF" w:rsidR="009C5210" w:rsidRDefault="009C5210" w:rsidP="00A5486D">
      <w:pPr>
        <w:pStyle w:val="BodyText"/>
      </w:pPr>
    </w:p>
    <w:p w14:paraId="055AAEFE" w14:textId="0BAF0686" w:rsidR="009C5210" w:rsidRDefault="009C5210" w:rsidP="00A5486D">
      <w:pPr>
        <w:pStyle w:val="BodyText"/>
      </w:pPr>
    </w:p>
    <w:p w14:paraId="549A0331" w14:textId="76EC3129" w:rsidR="009C5210" w:rsidRDefault="009C5210" w:rsidP="00A5486D">
      <w:pPr>
        <w:pStyle w:val="BodyText"/>
      </w:pPr>
    </w:p>
    <w:p w14:paraId="5E26DB78" w14:textId="6C9052BA" w:rsidR="009C5210" w:rsidRDefault="009C5210" w:rsidP="00A5486D">
      <w:pPr>
        <w:pStyle w:val="BodyText"/>
      </w:pPr>
    </w:p>
    <w:p w14:paraId="77C29BAF" w14:textId="14376118" w:rsidR="009C5210" w:rsidRDefault="009C5210" w:rsidP="00A5486D">
      <w:pPr>
        <w:pStyle w:val="BodyText"/>
      </w:pPr>
    </w:p>
    <w:p w14:paraId="2B948CA5" w14:textId="07055590" w:rsidR="009C5210" w:rsidRDefault="009C5210" w:rsidP="00A5486D">
      <w:pPr>
        <w:pStyle w:val="BodyText"/>
      </w:pPr>
    </w:p>
    <w:p w14:paraId="72B01A53" w14:textId="0E9C0EAB" w:rsidR="009C5210" w:rsidRDefault="009C5210" w:rsidP="00A5486D">
      <w:pPr>
        <w:pStyle w:val="BodyText"/>
      </w:pPr>
    </w:p>
    <w:p w14:paraId="13EB5FDC" w14:textId="2D4EB446" w:rsidR="009C5210" w:rsidRDefault="009C5210" w:rsidP="00A5486D">
      <w:pPr>
        <w:pStyle w:val="BodyText"/>
      </w:pPr>
    </w:p>
    <w:p w14:paraId="3F66A64A" w14:textId="3C725A6C" w:rsidR="009C5210" w:rsidRDefault="009C5210" w:rsidP="00A5486D">
      <w:pPr>
        <w:pStyle w:val="BodyText"/>
      </w:pPr>
    </w:p>
    <w:p w14:paraId="0A03AD24" w14:textId="485738CC" w:rsidR="009C5210" w:rsidRDefault="009C5210" w:rsidP="00A5486D">
      <w:pPr>
        <w:pStyle w:val="BodyText"/>
      </w:pPr>
    </w:p>
    <w:p w14:paraId="552ACD17" w14:textId="1A78984A" w:rsidR="009C5210" w:rsidRDefault="009C5210" w:rsidP="00A5486D">
      <w:pPr>
        <w:pStyle w:val="BodyText"/>
      </w:pPr>
    </w:p>
    <w:p w14:paraId="1F7719F7" w14:textId="5ABA9737" w:rsidR="009C5210" w:rsidRDefault="009C5210" w:rsidP="00A5486D">
      <w:pPr>
        <w:pStyle w:val="BodyText"/>
      </w:pPr>
    </w:p>
    <w:p w14:paraId="43481014" w14:textId="43E11369" w:rsidR="009C5210" w:rsidRDefault="009C5210" w:rsidP="00A5486D">
      <w:pPr>
        <w:pStyle w:val="BodyText"/>
      </w:pPr>
    </w:p>
    <w:p w14:paraId="2CB26B74" w14:textId="31137EB6" w:rsidR="009C5210" w:rsidRDefault="009C5210" w:rsidP="00A5486D">
      <w:pPr>
        <w:pStyle w:val="BodyText"/>
      </w:pPr>
    </w:p>
    <w:p w14:paraId="53F0D89E" w14:textId="6CBB782C" w:rsidR="009C5210" w:rsidRDefault="009C5210" w:rsidP="00A5486D">
      <w:pPr>
        <w:pStyle w:val="BodyText"/>
      </w:pPr>
    </w:p>
    <w:p w14:paraId="6EFE246C" w14:textId="695B6F2B" w:rsidR="009C5210" w:rsidRDefault="009C5210" w:rsidP="00A5486D">
      <w:pPr>
        <w:pStyle w:val="BodyText"/>
      </w:pPr>
    </w:p>
    <w:p w14:paraId="73C4A2BA" w14:textId="2F011400" w:rsidR="009C5210" w:rsidRDefault="009C5210" w:rsidP="00A5486D">
      <w:pPr>
        <w:pStyle w:val="BodyText"/>
      </w:pPr>
    </w:p>
    <w:p w14:paraId="57691DC3" w14:textId="02259221" w:rsidR="009C5210" w:rsidRDefault="009C5210" w:rsidP="00A5486D">
      <w:pPr>
        <w:pStyle w:val="BodyText"/>
      </w:pPr>
    </w:p>
    <w:p w14:paraId="76639B88" w14:textId="1DC3C7C1" w:rsidR="009C5210" w:rsidRDefault="009C5210" w:rsidP="00A5486D">
      <w:pPr>
        <w:pStyle w:val="BodyText"/>
      </w:pPr>
    </w:p>
    <w:p w14:paraId="7AD2F167" w14:textId="48FFB705" w:rsidR="009C5210" w:rsidRDefault="009C5210" w:rsidP="00A5486D">
      <w:pPr>
        <w:pStyle w:val="BodyText"/>
      </w:pPr>
    </w:p>
    <w:p w14:paraId="151D1B8D" w14:textId="386AF6EE" w:rsidR="009C5210" w:rsidRDefault="009C5210" w:rsidP="00A5486D">
      <w:pPr>
        <w:pStyle w:val="BodyText"/>
      </w:pPr>
    </w:p>
    <w:p w14:paraId="7A8FE226" w14:textId="1F4F1F87" w:rsidR="009C5210" w:rsidRDefault="009C5210" w:rsidP="00A5486D">
      <w:pPr>
        <w:pStyle w:val="BodyText"/>
      </w:pPr>
    </w:p>
    <w:p w14:paraId="39794CCB" w14:textId="59659A94" w:rsidR="009C5210" w:rsidRDefault="009C5210" w:rsidP="00A5486D">
      <w:pPr>
        <w:pStyle w:val="BodyText"/>
      </w:pPr>
    </w:p>
    <w:p w14:paraId="29E7F39D" w14:textId="2A34064D" w:rsidR="009C5210" w:rsidRDefault="009C5210" w:rsidP="00A5486D">
      <w:pPr>
        <w:pStyle w:val="BodyText"/>
      </w:pPr>
    </w:p>
    <w:p w14:paraId="28E28E84" w14:textId="65086C7D" w:rsidR="009C5210" w:rsidRDefault="009C5210" w:rsidP="00A5486D">
      <w:pPr>
        <w:pStyle w:val="BodyText"/>
      </w:pPr>
    </w:p>
    <w:p w14:paraId="0F36E748" w14:textId="3C5409C4" w:rsidR="009C5210" w:rsidRDefault="009C5210" w:rsidP="00A5486D">
      <w:pPr>
        <w:pStyle w:val="BodyText"/>
      </w:pPr>
    </w:p>
    <w:p w14:paraId="7F078981" w14:textId="0367B887" w:rsidR="009C5210" w:rsidRDefault="009C5210" w:rsidP="00A5486D">
      <w:pPr>
        <w:pStyle w:val="BodyText"/>
      </w:pPr>
    </w:p>
    <w:p w14:paraId="3D1EC851" w14:textId="20072DBC" w:rsidR="009C5210" w:rsidRDefault="009C5210" w:rsidP="00A5486D">
      <w:pPr>
        <w:pStyle w:val="BodyText"/>
      </w:pPr>
    </w:p>
    <w:p w14:paraId="55AD68BD" w14:textId="28E5E775" w:rsidR="009C5210" w:rsidRDefault="009C5210" w:rsidP="009C5210">
      <w:pPr>
        <w:pStyle w:val="Heading01"/>
      </w:pPr>
      <w:bookmarkStart w:id="13" w:name="_Toc514228362"/>
      <w:r>
        <w:lastRenderedPageBreak/>
        <w:t>RESEARCH APPROACH</w:t>
      </w:r>
      <w:bookmarkEnd w:id="13"/>
    </w:p>
    <w:p w14:paraId="78980B93" w14:textId="77777777" w:rsidR="009C5210" w:rsidRPr="009A66C3" w:rsidRDefault="009C5210" w:rsidP="009C5210">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7C00FC56" w14:textId="77777777" w:rsidR="009C5210" w:rsidRDefault="009C5210" w:rsidP="009C5210">
      <w:pPr>
        <w:pStyle w:val="Heading02"/>
      </w:pPr>
      <w:bookmarkStart w:id="14" w:name="_Toc514228363"/>
      <w:r>
        <w:t>Heading 02</w:t>
      </w:r>
      <w:bookmarkEnd w:id="14"/>
    </w:p>
    <w:p w14:paraId="4CDD6BD9" w14:textId="77777777" w:rsidR="009C5210" w:rsidRPr="009A66C3" w:rsidRDefault="009C5210" w:rsidP="009C5210">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657F405E" w14:textId="77777777" w:rsidR="009C5210" w:rsidRDefault="009C5210" w:rsidP="009C5210">
      <w:pPr>
        <w:pStyle w:val="Heading03"/>
      </w:pPr>
      <w:r>
        <w:t>Heading 03</w:t>
      </w:r>
    </w:p>
    <w:p w14:paraId="5DD53C80" w14:textId="77777777" w:rsidR="009C5210" w:rsidRPr="009A66C3" w:rsidRDefault="009C5210" w:rsidP="009C5210">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87ED8FC" w14:textId="77777777" w:rsidR="009C5210" w:rsidRDefault="009C5210" w:rsidP="009C5210">
      <w:pPr>
        <w:pStyle w:val="Heading04"/>
      </w:pPr>
      <w:r>
        <w:t>Heading 04</w:t>
      </w:r>
    </w:p>
    <w:p w14:paraId="15571743" w14:textId="77777777" w:rsidR="009C5210" w:rsidRPr="009A66C3" w:rsidRDefault="009C5210" w:rsidP="009C5210">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49242567" w14:textId="77777777" w:rsidR="009C5210" w:rsidRDefault="009C5210" w:rsidP="009C5210">
      <w:pPr>
        <w:pStyle w:val="Heading05"/>
      </w:pPr>
      <w:r>
        <w:t>Heading 05</w:t>
      </w:r>
    </w:p>
    <w:p w14:paraId="0ABBC5E0" w14:textId="77777777" w:rsidR="009C5210" w:rsidRPr="009A66C3" w:rsidRDefault="009C5210" w:rsidP="009C5210">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60A2D39A" w14:textId="77777777" w:rsidR="009C5210" w:rsidRDefault="009C5210" w:rsidP="009C5210">
      <w:pPr>
        <w:pStyle w:val="Heading06"/>
      </w:pPr>
      <w:r>
        <w:t>Heading 06</w:t>
      </w:r>
    </w:p>
    <w:p w14:paraId="619CA1BF" w14:textId="77777777" w:rsidR="009C5210" w:rsidRPr="009A66C3" w:rsidRDefault="009C5210" w:rsidP="009C5210">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545E271C" w14:textId="77777777" w:rsidR="000210A0" w:rsidRDefault="000210A0" w:rsidP="000210A0">
      <w:pPr>
        <w:pStyle w:val="Heading01"/>
        <w:spacing w:after="140"/>
      </w:pPr>
      <w:bookmarkStart w:id="15" w:name="_Toc278531199"/>
      <w:bookmarkStart w:id="16" w:name="_Toc514228364"/>
      <w:r>
        <w:lastRenderedPageBreak/>
        <w:t>References</w:t>
      </w:r>
      <w:bookmarkEnd w:id="15"/>
      <w:bookmarkEnd w:id="16"/>
    </w:p>
    <w:p w14:paraId="3B0F36A3" w14:textId="77777777" w:rsidR="000210A0" w:rsidRPr="009A66C3" w:rsidRDefault="000210A0" w:rsidP="00A5486D">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51AFE068" w14:textId="77777777" w:rsidR="000210A0" w:rsidRPr="009A66C3" w:rsidRDefault="000210A0" w:rsidP="00A5486D">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340E3C6" w14:textId="77777777" w:rsidR="000210A0" w:rsidRPr="009A66C3" w:rsidRDefault="000210A0" w:rsidP="00A5486D">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4B6F15A5" w14:textId="77777777" w:rsidR="000210A0" w:rsidRPr="009A66C3" w:rsidRDefault="000210A0" w:rsidP="00A5486D">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F9E384C" w14:textId="77777777" w:rsidR="000210A0" w:rsidRPr="009A66C3" w:rsidRDefault="000210A0" w:rsidP="00A5486D">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3E2C83F" w14:textId="77777777" w:rsidR="000210A0" w:rsidRPr="009A66C3" w:rsidRDefault="000210A0" w:rsidP="00A5486D">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5E2916D7" w14:textId="77777777" w:rsidR="000210A0" w:rsidRPr="009A66C3" w:rsidRDefault="000210A0" w:rsidP="00A5486D">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695E1CFB" w14:textId="77777777" w:rsidR="000210A0" w:rsidRPr="009A66C3" w:rsidRDefault="000210A0" w:rsidP="00A5486D">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5A8AB215" w14:textId="77777777" w:rsidR="000210A0" w:rsidRPr="009A66C3" w:rsidRDefault="000210A0" w:rsidP="00A5486D">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15DEB4DC" w14:textId="77777777" w:rsidR="000210A0" w:rsidRPr="009A66C3" w:rsidRDefault="000210A0" w:rsidP="00A5486D">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1BCD1E9C" w14:textId="77777777" w:rsidR="000210A0" w:rsidRPr="009A66C3" w:rsidRDefault="000210A0" w:rsidP="00A5486D">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271C137A" w14:textId="77777777" w:rsidR="000210A0" w:rsidRPr="009A66C3" w:rsidRDefault="000210A0" w:rsidP="00A5486D">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7B23E9C3" w14:textId="77777777" w:rsidR="000210A0" w:rsidRPr="009A66C3" w:rsidRDefault="000210A0" w:rsidP="00A5486D">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2BCBD1C1" w14:textId="77777777" w:rsidR="000210A0" w:rsidRPr="009A66C3" w:rsidRDefault="000210A0" w:rsidP="00A5486D">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453AB2F4" w14:textId="77777777" w:rsidR="000210A0" w:rsidRPr="009A66C3" w:rsidRDefault="000210A0" w:rsidP="00A5486D">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77F00C4F" w14:textId="77777777" w:rsidR="000210A0" w:rsidRPr="009A66C3" w:rsidRDefault="000210A0" w:rsidP="00A5486D">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4F153274" w14:textId="77777777" w:rsidR="000210A0" w:rsidRPr="009A66C3" w:rsidRDefault="000210A0" w:rsidP="00A5486D">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7B3D5A70" w14:textId="77777777" w:rsidR="000210A0" w:rsidRPr="009A66C3" w:rsidRDefault="000210A0" w:rsidP="00A5486D">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w:t>
      </w:r>
      <w:proofErr w:type="gramStart"/>
      <w:r w:rsidRPr="009A66C3">
        <w:rPr>
          <w:szCs w:val="16"/>
        </w:rPr>
        <w:t>1978;4:325</w:t>
      </w:r>
      <w:proofErr w:type="gramEnd"/>
      <w:r w:rsidRPr="009A66C3">
        <w:rPr>
          <w:szCs w:val="16"/>
        </w:rPr>
        <w:t>–32.</w:t>
      </w:r>
    </w:p>
    <w:p w14:paraId="7BC373C5" w14:textId="77777777" w:rsidR="000210A0" w:rsidRPr="009A66C3" w:rsidRDefault="000210A0" w:rsidP="00A5486D">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143D3ACA" w14:textId="77777777" w:rsidR="000210A0" w:rsidRPr="009A66C3" w:rsidRDefault="000210A0" w:rsidP="00A5486D">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w:t>
      </w:r>
      <w:proofErr w:type="spellStart"/>
      <w:r w:rsidRPr="009A66C3">
        <w:rPr>
          <w:szCs w:val="16"/>
        </w:rPr>
        <w:t>Sov</w:t>
      </w:r>
      <w:proofErr w:type="spellEnd"/>
      <w:r w:rsidRPr="009A66C3">
        <w:rPr>
          <w:szCs w:val="16"/>
        </w:rPr>
        <w:t xml:space="preserve"> Phys </w:t>
      </w:r>
      <w:proofErr w:type="spellStart"/>
      <w:r w:rsidRPr="009A66C3">
        <w:rPr>
          <w:szCs w:val="16"/>
        </w:rPr>
        <w:t>Dokl</w:t>
      </w:r>
      <w:proofErr w:type="spellEnd"/>
      <w:r w:rsidRPr="009A66C3">
        <w:rPr>
          <w:szCs w:val="16"/>
        </w:rPr>
        <w:t xml:space="preserve"> </w:t>
      </w:r>
      <w:proofErr w:type="gramStart"/>
      <w:r w:rsidRPr="009A66C3">
        <w:rPr>
          <w:szCs w:val="16"/>
        </w:rPr>
        <w:t>1983;28:328</w:t>
      </w:r>
      <w:proofErr w:type="gramEnd"/>
      <w:r w:rsidRPr="009A66C3">
        <w:rPr>
          <w:szCs w:val="16"/>
        </w:rPr>
        <w:t>–30.</w:t>
      </w:r>
    </w:p>
    <w:p w14:paraId="0C05125B" w14:textId="77777777" w:rsidR="000210A0" w:rsidRDefault="000210A0" w:rsidP="00A5486D">
      <w:pPr>
        <w:pStyle w:val="BodyText"/>
      </w:pPr>
    </w:p>
    <w:p w14:paraId="399DDEA9" w14:textId="77A9BC01" w:rsidR="0034318E" w:rsidRDefault="0034318E" w:rsidP="0034318E">
      <w:pPr>
        <w:pStyle w:val="BodyText"/>
      </w:pPr>
    </w:p>
    <w:sectPr w:rsidR="0034318E" w:rsidSect="009A66C3">
      <w:headerReference w:type="even" r:id="rId18"/>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C9FF" w14:textId="77777777" w:rsidR="005F6BE8" w:rsidRDefault="00351543">
      <w:r>
        <w:separator/>
      </w:r>
    </w:p>
  </w:endnote>
  <w:endnote w:type="continuationSeparator" w:id="0">
    <w:p w14:paraId="7A0AF40E" w14:textId="77777777" w:rsidR="005F6BE8" w:rsidRDefault="0035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panose1 w:val="00000000000000000000"/>
    <w:charset w:val="4D"/>
    <w:family w:val="auto"/>
    <w:notTrueType/>
    <w:pitch w:val="default"/>
    <w:sig w:usb0="00000003" w:usb1="00000000" w:usb2="00000000" w:usb3="00000000" w:csb0="00000001" w:csb1="00000000"/>
  </w:font>
  <w:font w:name="CenturyGothic-Bold">
    <w:altName w:val="Times New Roman"/>
    <w:panose1 w:val="00000000000000000000"/>
    <w:charset w:val="4D"/>
    <w:family w:val="auto"/>
    <w:notTrueType/>
    <w:pitch w:val="default"/>
    <w:sig w:usb0="00000003" w:usb1="00000000" w:usb2="00000000" w:usb3="00000000" w:csb0="00000001" w:csb1="00000000"/>
  </w:font>
  <w:font w:name="CenturyGothic-Italic">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4F0E" w14:textId="77777777" w:rsidR="00C65807" w:rsidRDefault="00435DEE"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14:paraId="676C9E35" w14:textId="77777777"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3238" w14:textId="7FC901BC" w:rsidR="00C65807" w:rsidRPr="00164800" w:rsidRDefault="00435DEE"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EE7992">
      <w:rPr>
        <w:rStyle w:val="PageNumber"/>
        <w:rFonts w:ascii="Century Gothic" w:hAnsi="Century Gothic"/>
        <w:noProof/>
        <w:sz w:val="12"/>
      </w:rPr>
      <w:t>13</w:t>
    </w:r>
    <w:r w:rsidRPr="00164800">
      <w:rPr>
        <w:rStyle w:val="PageNumber"/>
        <w:rFonts w:ascii="Century Gothic" w:hAnsi="Century Gothic"/>
        <w:sz w:val="12"/>
      </w:rPr>
      <w:fldChar w:fldCharType="end"/>
    </w:r>
  </w:p>
  <w:p w14:paraId="47905C58" w14:textId="77777777" w:rsidR="00C65807" w:rsidRDefault="00351543"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209D10D9" wp14:editId="449C1605">
              <wp:simplePos x="0" y="0"/>
              <wp:positionH relativeFrom="page">
                <wp:posOffset>1080135</wp:posOffset>
              </wp:positionH>
              <wp:positionV relativeFrom="page">
                <wp:posOffset>10153015</wp:posOffset>
              </wp:positionV>
              <wp:extent cx="5400040" cy="635"/>
              <wp:effectExtent l="13335" t="8890" r="6350" b="9525"/>
              <wp:wrapNone/>
              <wp:docPr id="2"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AE141"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ye5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D3Xye5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AA40" w14:textId="77777777" w:rsidR="005F6BE8" w:rsidRDefault="00351543">
      <w:r>
        <w:separator/>
      </w:r>
    </w:p>
  </w:footnote>
  <w:footnote w:type="continuationSeparator" w:id="0">
    <w:p w14:paraId="182A33B1" w14:textId="77777777" w:rsidR="005F6BE8" w:rsidRDefault="0035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EBC2" w14:textId="77777777"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8A15CE">
      <w:rPr>
        <w:rStyle w:val="RHGrey"/>
        <w:bCs/>
        <w:caps/>
        <w:sz w:val="12"/>
        <w:highlight w:val="yellow"/>
      </w:rPr>
      <w:t>000.000</w:t>
    </w:r>
    <w:r w:rsidRPr="000C4F0E">
      <w:rPr>
        <w:caps/>
        <w:noProof/>
        <w:sz w:val="12"/>
        <w:lang w:val="en-AU" w:eastAsia="en-AU"/>
      </w:rPr>
      <w:drawing>
        <wp:anchor distT="0" distB="0" distL="114300" distR="114300" simplePos="0" relativeHeight="251657728" behindDoc="1" locked="0" layoutInCell="1" allowOverlap="1" wp14:anchorId="71E5D564" wp14:editId="1938518B">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CB20D" w14:textId="6C16279C" w:rsidR="00C65807" w:rsidRPr="002B046E" w:rsidRDefault="002B046E" w:rsidP="002B046E">
    <w:pPr>
      <w:pStyle w:val="Header"/>
      <w:tabs>
        <w:tab w:val="clear" w:pos="4320"/>
        <w:tab w:val="clear" w:pos="8640"/>
        <w:tab w:val="center" w:pos="3823"/>
      </w:tabs>
      <w:rPr>
        <w:b/>
      </w:rPr>
    </w:pPr>
    <w:r w:rsidRPr="002B046E">
      <w:rPr>
        <w:b/>
        <w:noProof/>
        <w:lang w:val="en-AU" w:eastAsia="en-AU"/>
      </w:rPr>
      <w:drawing>
        <wp:anchor distT="0" distB="0" distL="114300" distR="114300" simplePos="0" relativeHeight="251655680" behindDoc="1" locked="0" layoutInCell="1" allowOverlap="1" wp14:anchorId="3EB1A265" wp14:editId="3FAFCF43">
          <wp:simplePos x="0" y="0"/>
          <wp:positionH relativeFrom="page">
            <wp:posOffset>332105</wp:posOffset>
          </wp:positionH>
          <wp:positionV relativeFrom="page">
            <wp:posOffset>1082040</wp:posOffset>
          </wp:positionV>
          <wp:extent cx="6841490" cy="9215755"/>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490" cy="9215755"/>
                  </a:xfrm>
                  <a:prstGeom prst="rect">
                    <a:avLst/>
                  </a:prstGeom>
                  <a:noFill/>
                  <a:ln w="9525">
                    <a:noFill/>
                    <a:miter lim="800000"/>
                    <a:headEnd/>
                    <a:tailEnd/>
                  </a:ln>
                </pic:spPr>
              </pic:pic>
            </a:graphicData>
          </a:graphic>
        </wp:anchor>
      </w:drawing>
    </w:r>
    <w:r w:rsidR="007C1362" w:rsidRPr="002B046E">
      <w:rPr>
        <w:b/>
        <w:noProof/>
        <w:lang w:val="en-AU" w:eastAsia="en-AU"/>
      </w:rPr>
      <w:drawing>
        <wp:anchor distT="0" distB="0" distL="114300" distR="114300" simplePos="0" relativeHeight="251658752" behindDoc="1" locked="0" layoutInCell="1" allowOverlap="1" wp14:anchorId="52B6B6B2" wp14:editId="468BBF1A">
          <wp:simplePos x="0" y="0"/>
          <wp:positionH relativeFrom="page">
            <wp:posOffset>5241212</wp:posOffset>
          </wp:positionH>
          <wp:positionV relativeFrom="page">
            <wp:posOffset>200025</wp:posOffset>
          </wp:positionV>
          <wp:extent cx="1840723" cy="625151"/>
          <wp:effectExtent l="25400" t="0" r="0" b="0"/>
          <wp:wrapNone/>
          <wp:docPr id="6" name="Picture 6" descr="bnhcrc-report-logo-nocut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nocutout.png"/>
                  <pic:cNvPicPr/>
                </pic:nvPicPr>
                <pic:blipFill>
                  <a:blip r:embed="rId2"/>
                  <a:stretch>
                    <a:fillRect/>
                  </a:stretch>
                </pic:blipFill>
                <pic:spPr>
                  <a:xfrm>
                    <a:off x="0" y="0"/>
                    <a:ext cx="1840723" cy="625151"/>
                  </a:xfrm>
                  <a:prstGeom prst="rect">
                    <a:avLst/>
                  </a:prstGeom>
                </pic:spPr>
              </pic:pic>
            </a:graphicData>
          </a:graphic>
        </wp:anchor>
      </w:drawing>
    </w:r>
    <w:r w:rsidR="007C1362" w:rsidRPr="002B046E">
      <w:rPr>
        <w:b/>
        <w:noProof/>
        <w:lang w:val="en-AU" w:eastAsia="en-AU"/>
      </w:rPr>
      <w:drawing>
        <wp:anchor distT="0" distB="0" distL="114300" distR="114300" simplePos="0" relativeHeight="251656704" behindDoc="0" locked="0" layoutInCell="1" allowOverlap="1" wp14:anchorId="7A2F2C9F" wp14:editId="4FF41EF0">
          <wp:simplePos x="0" y="0"/>
          <wp:positionH relativeFrom="page">
            <wp:posOffset>902478</wp:posOffset>
          </wp:positionH>
          <wp:positionV relativeFrom="page">
            <wp:posOffset>1459658</wp:posOffset>
          </wp:positionV>
          <wp:extent cx="1196910" cy="11196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196910" cy="111967"/>
                  </a:xfrm>
                  <a:prstGeom prst="rect">
                    <a:avLst/>
                  </a:prstGeom>
                  <a:noFill/>
                  <a:ln w="9525">
                    <a:noFill/>
                    <a:miter lim="800000"/>
                    <a:headEnd/>
                    <a:tailEnd/>
                  </a:ln>
                </pic:spPr>
              </pic:pic>
            </a:graphicData>
          </a:graphic>
        </wp:anchor>
      </w:drawing>
    </w:r>
    <w:r w:rsidRPr="002B046E">
      <w:rPr>
        <w:b/>
        <w:noProof/>
        <w:lang w:val="en-AU" w:eastAsia="en-AU"/>
      </w:rPr>
      <w:t>PARTNER LOGO GOES HERE</w:t>
    </w:r>
    <w:r w:rsidRPr="002B046E">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F36B5" w14:textId="77777777" w:rsidR="00C65807" w:rsidRDefault="00C658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7AAB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3A7EE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210A0"/>
    <w:rsid w:val="0003462B"/>
    <w:rsid w:val="0007754C"/>
    <w:rsid w:val="000C4F0E"/>
    <w:rsid w:val="000D4D3E"/>
    <w:rsid w:val="00164800"/>
    <w:rsid w:val="001B33DD"/>
    <w:rsid w:val="001D0453"/>
    <w:rsid w:val="001F5BBA"/>
    <w:rsid w:val="0026165F"/>
    <w:rsid w:val="002B046E"/>
    <w:rsid w:val="002E39A7"/>
    <w:rsid w:val="0034318E"/>
    <w:rsid w:val="00351543"/>
    <w:rsid w:val="003F2160"/>
    <w:rsid w:val="004120BC"/>
    <w:rsid w:val="00414E8E"/>
    <w:rsid w:val="00425FC0"/>
    <w:rsid w:val="00435DEE"/>
    <w:rsid w:val="004F4337"/>
    <w:rsid w:val="00500D3D"/>
    <w:rsid w:val="005229B1"/>
    <w:rsid w:val="005D6D4C"/>
    <w:rsid w:val="005F6BE8"/>
    <w:rsid w:val="005F7CD4"/>
    <w:rsid w:val="0061373A"/>
    <w:rsid w:val="00642E24"/>
    <w:rsid w:val="00644666"/>
    <w:rsid w:val="006707C2"/>
    <w:rsid w:val="006E0004"/>
    <w:rsid w:val="00710AF6"/>
    <w:rsid w:val="00726194"/>
    <w:rsid w:val="007A56AC"/>
    <w:rsid w:val="007C1362"/>
    <w:rsid w:val="007F3F15"/>
    <w:rsid w:val="0084403C"/>
    <w:rsid w:val="0084534C"/>
    <w:rsid w:val="00876C5E"/>
    <w:rsid w:val="00883100"/>
    <w:rsid w:val="008A15CE"/>
    <w:rsid w:val="008B3D2C"/>
    <w:rsid w:val="00915874"/>
    <w:rsid w:val="00957CB6"/>
    <w:rsid w:val="009803B0"/>
    <w:rsid w:val="009A66C3"/>
    <w:rsid w:val="009C5210"/>
    <w:rsid w:val="009C72A0"/>
    <w:rsid w:val="00A5401A"/>
    <w:rsid w:val="00A5486D"/>
    <w:rsid w:val="00AF325B"/>
    <w:rsid w:val="00B03518"/>
    <w:rsid w:val="00BC498B"/>
    <w:rsid w:val="00C0062F"/>
    <w:rsid w:val="00C63E38"/>
    <w:rsid w:val="00C65807"/>
    <w:rsid w:val="00C76FCF"/>
    <w:rsid w:val="00C90375"/>
    <w:rsid w:val="00D41976"/>
    <w:rsid w:val="00DC0141"/>
    <w:rsid w:val="00DF7E40"/>
    <w:rsid w:val="00E51243"/>
    <w:rsid w:val="00E771D4"/>
    <w:rsid w:val="00E95A02"/>
    <w:rsid w:val="00EE11CD"/>
    <w:rsid w:val="00EE7992"/>
    <w:rsid w:val="00F34D9F"/>
    <w:rsid w:val="00FC3E9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d517"/>
    </o:shapedefaults>
    <o:shapelayout v:ext="edit">
      <o:idmap v:ext="edit" data="2"/>
    </o:shapelayout>
  </w:shapeDefaults>
  <w:decimalSymbol w:val="."/>
  <w:listSeparator w:val=","/>
  <w14:docId w14:val="1944D487"/>
  <w15:docId w15:val="{FE72F69F-D081-40A5-85A7-869FA006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C76FCF"/>
  </w:style>
  <w:style w:type="paragraph" w:styleId="Heading2">
    <w:name w:val="heading 2"/>
    <w:basedOn w:val="Normal"/>
    <w:next w:val="Normal"/>
    <w:link w:val="Heading2Char"/>
    <w:rsid w:val="00C76F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76FCF"/>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C76FCF"/>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76FCF"/>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76FCF"/>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76FCF"/>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C76FCF"/>
    <w:rPr>
      <w:b w:val="0"/>
    </w:rPr>
  </w:style>
  <w:style w:type="paragraph" w:customStyle="1" w:styleId="Heading05">
    <w:name w:val="Heading 05"/>
    <w:basedOn w:val="Heading04"/>
    <w:next w:val="Heading06"/>
    <w:uiPriority w:val="99"/>
    <w:rsid w:val="00C76FCF"/>
    <w:rPr>
      <w:rFonts w:cs="CenturyGothic-Bold"/>
      <w:b/>
      <w:color w:val="000000"/>
      <w:sz w:val="18"/>
      <w:szCs w:val="18"/>
    </w:rPr>
  </w:style>
  <w:style w:type="paragraph" w:customStyle="1" w:styleId="Heading06">
    <w:name w:val="Heading 06"/>
    <w:basedOn w:val="Heading05"/>
    <w:uiPriority w:val="99"/>
    <w:rsid w:val="00C76FCF"/>
    <w:rPr>
      <w:rFonts w:cs="CenturyGothic-Italic"/>
      <w:b w:val="0"/>
      <w:bCs w:val="0"/>
      <w:i/>
      <w:iCs/>
    </w:rPr>
  </w:style>
  <w:style w:type="paragraph" w:customStyle="1" w:styleId="ListIndentLevel01">
    <w:name w:val="List Indent: Level 01"/>
    <w:basedOn w:val="BodyText"/>
    <w:uiPriority w:val="99"/>
    <w:rsid w:val="00C76FCF"/>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76FCF"/>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76FCF"/>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76FCF"/>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C76FCF"/>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C76FCF"/>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C76FCF"/>
    <w:pPr>
      <w:jc w:val="left"/>
    </w:pPr>
    <w:rPr>
      <w:rFonts w:cs="CenturyGothic"/>
      <w:b w:val="0"/>
      <w:color w:val="000000" w:themeColor="text1"/>
    </w:rPr>
  </w:style>
  <w:style w:type="character" w:customStyle="1" w:styleId="Italic">
    <w:name w:val="Italic"/>
    <w:uiPriority w:val="99"/>
    <w:rsid w:val="00C76FCF"/>
    <w:rPr>
      <w:rFonts w:ascii="Century Gothic" w:hAnsi="Century Gothic" w:cs="CenturyGothic-Italic"/>
      <w:i/>
      <w:iCs/>
    </w:rPr>
  </w:style>
  <w:style w:type="character" w:customStyle="1" w:styleId="Heading1Char">
    <w:name w:val="Heading 1 Char"/>
    <w:basedOn w:val="DefaultParagraphFont"/>
    <w:link w:val="Heading1"/>
    <w:rsid w:val="00C76FCF"/>
    <w:rPr>
      <w:rFonts w:ascii="Tw Cen MT" w:hAnsi="Tw Cen MT"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C0062F"/>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76FC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C76FCF"/>
    <w:rPr>
      <w:rFonts w:ascii="Century Gothic" w:hAnsi="Century Gothic"/>
      <w:smallCaps/>
      <w:sz w:val="22"/>
      <w:szCs w:val="22"/>
    </w:rPr>
  </w:style>
  <w:style w:type="paragraph" w:styleId="TOC4">
    <w:name w:val="toc 4"/>
    <w:basedOn w:val="Normal"/>
    <w:next w:val="Normal"/>
    <w:autoRedefine/>
    <w:rsid w:val="00C76FCF"/>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character" w:customStyle="1" w:styleId="Heading2Char">
    <w:name w:val="Heading 2 Char"/>
    <w:basedOn w:val="DefaultParagraphFont"/>
    <w:link w:val="Heading2"/>
    <w:rsid w:val="00C76FC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C76FCF"/>
    <w:rPr>
      <w:rFonts w:ascii="Century Gothic" w:hAnsi="Century Gothic"/>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8E48E-BC6B-4F93-8868-82BDC33F90E9}">
  <ds:schemaRefs>
    <ds:schemaRef ds:uri="http://schemas.microsoft.com/sharepoint/v3/contenttype/forms"/>
  </ds:schemaRefs>
</ds:datastoreItem>
</file>

<file path=customXml/itemProps2.xml><?xml version="1.0" encoding="utf-8"?>
<ds:datastoreItem xmlns:ds="http://schemas.openxmlformats.org/officeDocument/2006/customXml" ds:itemID="{6CC0BF0B-A9EC-4E15-BB7F-7925D70ECD88}">
  <ds:schemaRefs>
    <ds:schemaRef ds:uri="http://schemas.microsoft.com/office/2006/documentManagement/types"/>
    <ds:schemaRef ds:uri="425e621d-cf9e-4a72-9a5c-560893b35f64"/>
    <ds:schemaRef ds:uri="http://purl.org/dc/elements/1.1/"/>
    <ds:schemaRef ds:uri="http://schemas.microsoft.com/office/2006/metadata/properties"/>
    <ds:schemaRef ds:uri="1566dfd6-73b0-4ac5-8d21-b9eb5887840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77728B9-F1F2-4149-ABB1-A866579B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11</cp:revision>
  <cp:lastPrinted>2017-11-14T02:48:00Z</cp:lastPrinted>
  <dcterms:created xsi:type="dcterms:W3CDTF">2018-05-15T03:05:00Z</dcterms:created>
  <dcterms:modified xsi:type="dcterms:W3CDTF">2020-02-12T05:43:00Z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